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E0E914B" w:rsidR="002C35E1" w:rsidRPr="00006C55" w:rsidRDefault="00610E09" w:rsidP="007C3E57">
            <w:pPr>
              <w:pStyle w:val="Tabellenkopf"/>
              <w:rPr>
                <w:color w:val="000000"/>
              </w:rPr>
            </w:pPr>
            <w:r>
              <w:t>Was ist statistisch die häufigste Ursache für Brandereignisse?</w:t>
            </w:r>
            <w:r w:rsidR="00557377">
              <w:t xml:space="preserve">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2714CE8B" w:rsidR="002C35E1" w:rsidRPr="008749DA" w:rsidRDefault="00610E09" w:rsidP="007C3E57">
            <w:r w:rsidRPr="00610E09">
              <w:t>Überhitzung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09C94636" w:rsidR="002C35E1" w:rsidRPr="008749DA" w:rsidRDefault="00610E09" w:rsidP="007C3E57">
            <w:r w:rsidRPr="00610E09">
              <w:t>Brandstiftung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3F4966BA" w:rsidR="002C35E1" w:rsidRPr="008749DA" w:rsidRDefault="00610E09" w:rsidP="007C3E57">
            <w:r w:rsidRPr="00610E09">
              <w:t>Elektrizität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  <w:tr w:rsidR="00610E09" w:rsidRPr="00006C55" w14:paraId="1457047E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9DBF66" w14:textId="77777777" w:rsidR="00610E09" w:rsidRPr="00D55806" w:rsidRDefault="00610E0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C48765" w14:textId="09435024" w:rsidR="00610E09" w:rsidRPr="00610E09" w:rsidRDefault="00610E09" w:rsidP="007C3E57">
            <w:r w:rsidRPr="00610E09">
              <w:t>Feuergefährliche Arbeiten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8AF147" w14:textId="77777777" w:rsidR="00610E09" w:rsidRPr="00AA7D7F" w:rsidRDefault="00610E09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C5188E3" w:rsidR="002C35E1" w:rsidRPr="00006C55" w:rsidRDefault="00610E09" w:rsidP="007C3E57">
            <w:pPr>
              <w:pStyle w:val="Tabellenkopf"/>
              <w:rPr>
                <w:color w:val="000000"/>
              </w:rPr>
            </w:pPr>
            <w:r w:rsidRPr="00610E09">
              <w:t>Welches Gas MUSS vorhanden sein, damit sich ein Brand ausbreiten kann?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2D2FA397" w:rsidR="009106AB" w:rsidRPr="008749DA" w:rsidRDefault="00610E09" w:rsidP="009106AB">
            <w:r>
              <w:t>Stickstoff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4CDBB8D8" w:rsidR="009106AB" w:rsidRPr="008749DA" w:rsidRDefault="00610E09" w:rsidP="009106AB">
            <w:r>
              <w:t>Kohlendioxid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3A28947D" w:rsidR="002C35E1" w:rsidRPr="008749DA" w:rsidRDefault="00610E09" w:rsidP="007C3E57">
            <w:r>
              <w:t>Sauerstoff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199B4AF" w:rsidR="002C35E1" w:rsidRPr="00006C55" w:rsidRDefault="00610E09" w:rsidP="007C3E57">
            <w:pPr>
              <w:pStyle w:val="Tabellenkopf"/>
              <w:rPr>
                <w:color w:val="000000"/>
              </w:rPr>
            </w:pPr>
            <w:r>
              <w:t xml:space="preserve">Warum sollen Paletten und andere brennbare Stoffe im Freien nicht zu nah an Gebäuden gelagert </w:t>
            </w:r>
            <w:r w:rsidR="307E2A8D">
              <w:t>w</w:t>
            </w:r>
            <w:r>
              <w:t>erden</w:t>
            </w:r>
            <w:r w:rsidR="6FBB0F87">
              <w:t>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73CF9442" w:rsidR="002C35E1" w:rsidRPr="008749DA" w:rsidRDefault="00610E09" w:rsidP="007C3E57">
            <w:r w:rsidRPr="00610E09">
              <w:t>Dies erleichtert Brandstiftern die Arbeit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050A5A08" w:rsidR="002C35E1" w:rsidRPr="008749DA" w:rsidRDefault="00610E09" w:rsidP="007C3E57">
            <w:r>
              <w:t xml:space="preserve">Bei Sturm könnte das Gebäude </w:t>
            </w:r>
            <w:r w:rsidR="7C791CED">
              <w:t xml:space="preserve">durch </w:t>
            </w:r>
            <w:r>
              <w:t>herumfliegende Stoffe beschädigt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0BECFEC7" w:rsidR="00577806" w:rsidRPr="00006C55" w:rsidRDefault="00610E09" w:rsidP="007C3E57">
            <w:pPr>
              <w:pStyle w:val="Tabellenkopf"/>
              <w:rPr>
                <w:color w:val="000000"/>
              </w:rPr>
            </w:pPr>
            <w:r w:rsidRPr="00610E09">
              <w:t>Welche Maßnahmen sind geeignet, um einen Elektrobrand zu verhindern?</w:t>
            </w:r>
            <w:r w:rsidR="009F3625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68369E37" w:rsidR="00577806" w:rsidRPr="008749DA" w:rsidRDefault="00610E09" w:rsidP="007C3E57">
            <w:r w:rsidRPr="00610E09">
              <w:t>Geräte mit Heizelementen kontinuierlich laufen lassen, um eine gleichmäßige Temperatur zu halten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0561CE12" w:rsidR="00577806" w:rsidRPr="008749DA" w:rsidRDefault="00610E09" w:rsidP="007C3E57">
            <w:r>
              <w:t>Regelmäßige Prüfung nach DGUV</w:t>
            </w:r>
            <w:r w:rsidR="5BCB8F86">
              <w:t>-</w:t>
            </w:r>
            <w:r>
              <w:t>Vorschrift 3 („E-Check“).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04B1377" w:rsidR="00577806" w:rsidRPr="008749DA" w:rsidRDefault="00610E09" w:rsidP="007C3E57">
            <w:r w:rsidRPr="00610E09">
              <w:t>Lüftungsöffnungen nicht abdecken, um ein Überhitzen zu vermeiden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610E09" w:rsidRPr="00006C55" w14:paraId="60C4E069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4A025C" w14:textId="77777777" w:rsidR="00610E09" w:rsidRPr="00D55806" w:rsidRDefault="00610E0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955C5" w14:textId="7B367912" w:rsidR="00610E09" w:rsidRPr="00610E09" w:rsidRDefault="00610E09" w:rsidP="007C3E57">
            <w:r w:rsidRPr="00610E09">
              <w:t>Geräte mit defektem Gehäuse oder defekten Kabeln nicht mehr verwenden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6C31F1" w14:textId="77777777" w:rsidR="00610E09" w:rsidRPr="00AA7D7F" w:rsidRDefault="00610E09" w:rsidP="007C3E57">
            <w:pPr>
              <w:pStyle w:val="Check"/>
            </w:pPr>
          </w:p>
        </w:tc>
      </w:tr>
      <w:tr w:rsidR="00610E09" w:rsidRPr="00006C55" w14:paraId="4F225BDD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3F7BEF" w14:textId="77777777" w:rsidR="00610E09" w:rsidRPr="00D55806" w:rsidRDefault="00610E09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82370D" w14:textId="0A2C7FFC" w:rsidR="00610E09" w:rsidRPr="00610E09" w:rsidRDefault="00610E09" w:rsidP="007C3E57">
            <w:r w:rsidRPr="00610E09">
              <w:t>Mehrere Mehrfachsteckdosen hintereinanderschalten, um die Last auf mehrere Geräte zu verteilen.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869C2E" w14:textId="77777777" w:rsidR="00610E09" w:rsidRPr="00AA7D7F" w:rsidRDefault="00610E09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080EFE7" w:rsidR="00577806" w:rsidRPr="00006C55" w:rsidRDefault="00610E09" w:rsidP="00610E09">
            <w:pPr>
              <w:pStyle w:val="Tabellenkopf"/>
            </w:pPr>
            <w:r w:rsidRPr="00610E09">
              <w:t>Was können Sie beitragen, um Brände zu vermeiden?</w:t>
            </w:r>
            <w:r w:rsidR="009F3625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5BE4F1B9" w:rsidR="00577806" w:rsidRPr="008749DA" w:rsidRDefault="00610E09" w:rsidP="007C3E57">
            <w:r w:rsidRPr="00610E09">
              <w:t>Rauchverbote einhalten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9321A91" w:rsidR="00577806" w:rsidRPr="008749DA" w:rsidRDefault="109CAC9F" w:rsidP="007C3E57">
            <w:r>
              <w:t>V</w:t>
            </w:r>
            <w:r w:rsidR="00610E09">
              <w:t>or feuergefährlichen Arbeiten einen Erlaubnisschein einholen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61B87E09" w:rsidR="00577806" w:rsidRPr="008749DA" w:rsidRDefault="02E8F0C0" w:rsidP="007C3E57">
            <w:r>
              <w:t>D</w:t>
            </w:r>
            <w:r w:rsidR="00BC6292">
              <w:t>en Feuerlöscher passend zur Brandklasse auswählen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BC6292" w:rsidRPr="00006C55" w14:paraId="48DFF01C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E2F185" w14:textId="77777777" w:rsidR="00BC6292" w:rsidRPr="00D55806" w:rsidRDefault="00BC6292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8585754" w14:textId="6BFC4701" w:rsidR="00BC6292" w:rsidRPr="00BC6292" w:rsidRDefault="00BC6292" w:rsidP="007C3E57">
            <w:r w:rsidRPr="00BC6292">
              <w:t>Entzündbare Stoffe in Sicherheitsschränken lagern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1B0D74" w14:textId="77777777" w:rsidR="00BC6292" w:rsidRPr="00AA7D7F" w:rsidRDefault="00BC6292" w:rsidP="007C3E57">
            <w:pPr>
              <w:pStyle w:val="Check"/>
            </w:pPr>
          </w:p>
        </w:tc>
      </w:tr>
      <w:tr w:rsidR="00BC6292" w:rsidRPr="00006C55" w14:paraId="7E8A0E31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B42CDE" w14:textId="77777777" w:rsidR="00BC6292" w:rsidRPr="00D55806" w:rsidRDefault="00BC6292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2A26B3" w14:textId="65A3D27F" w:rsidR="00BC6292" w:rsidRPr="00BC6292" w:rsidRDefault="00BC6292" w:rsidP="007C3E57">
            <w:r w:rsidRPr="00BC6292">
              <w:t>Abfallsammelbehälter regelmäßig leeren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1B8A01" w14:textId="77777777" w:rsidR="00BC6292" w:rsidRPr="00AA7D7F" w:rsidRDefault="00BC6292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C6E07F6" w:rsidR="00577806" w:rsidRPr="00006C55" w:rsidRDefault="00BC6292" w:rsidP="007C3E57">
            <w:pPr>
              <w:pStyle w:val="Tabellenkopf"/>
              <w:rPr>
                <w:color w:val="000000"/>
              </w:rPr>
            </w:pPr>
            <w:r w:rsidRPr="00BC6292">
              <w:t>Woran sterben die meisten Menschen bei einem Feuer?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758B14E0" w:rsidR="00577806" w:rsidRPr="008749DA" w:rsidRDefault="00BC6292" w:rsidP="007C3E57">
            <w:r>
              <w:t>Flammen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72CDE597" w:rsidR="00577806" w:rsidRPr="008749DA" w:rsidRDefault="00BC6292" w:rsidP="007C3E57">
            <w:r>
              <w:t>Hitze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58201682" w:rsidR="00577806" w:rsidRPr="008749DA" w:rsidRDefault="00BC6292" w:rsidP="007C3E57">
            <w:r>
              <w:t>Rauch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0C2B7863" w:rsidR="00577806" w:rsidRPr="00006C55" w:rsidRDefault="00BC6292" w:rsidP="007C3E57">
            <w:pPr>
              <w:pStyle w:val="Tabellenkopf"/>
              <w:rPr>
                <w:color w:val="000000"/>
              </w:rPr>
            </w:pPr>
            <w:r w:rsidRPr="00BC6292">
              <w:t>Welche Aussagen zur Evakuierung sind richtig?</w:t>
            </w:r>
            <w:r w:rsidR="009F3625"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9861EF0" w:rsidR="00577806" w:rsidRPr="008749DA" w:rsidRDefault="00BC6292" w:rsidP="007C3E57">
            <w:r w:rsidRPr="00BC6292">
              <w:t>Es ist Aufgabe der Brandschutzhelfer, hilfebedürftige Personen bei der Evakuierung zu unterstützen</w:t>
            </w:r>
            <w:r>
              <w:t>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95E6EEF" w:rsidR="00577806" w:rsidRPr="008749DA" w:rsidRDefault="00BC6292" w:rsidP="007C3E57">
            <w:r w:rsidRPr="00BC6292">
              <w:t>Bei der Evakuierung dürfen keine Aufzüge verwendet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07CB5A42" w:rsidR="00577806" w:rsidRPr="008749DA" w:rsidRDefault="00BC6292" w:rsidP="007C3E57">
            <w:r>
              <w:t>Türen im Fluchtweg müssen möglichst offen</w:t>
            </w:r>
            <w:r w:rsidR="748BA083">
              <w:t xml:space="preserve"> </w:t>
            </w:r>
            <w:r>
              <w:t>gehalten werden, damit die Feuerwehr schnell zum Feuer gelangt.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BC6292" w:rsidRPr="00006C55" w14:paraId="7C03F617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DAB14C" w14:textId="77777777" w:rsidR="00BC6292" w:rsidRPr="00D55806" w:rsidRDefault="00BC6292">
            <w:pPr>
              <w:pStyle w:val="TTP-Ebene2"/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D09577" w14:textId="0AEF8E66" w:rsidR="00BC6292" w:rsidRPr="008749DA" w:rsidRDefault="00BC6292" w:rsidP="007C3E57">
            <w:r w:rsidRPr="00BC6292">
              <w:t>Alle Mitarbeiter haben die Anweisungen der Brandschutzhelfer und der Rettungskräfte zu befolgen.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02BC70" w14:textId="77777777" w:rsidR="00BC6292" w:rsidRPr="00AA7D7F" w:rsidRDefault="00BC6292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6892A21E" w:rsidR="00577806" w:rsidRPr="00006C55" w:rsidRDefault="00BC6292" w:rsidP="007C3E57">
            <w:pPr>
              <w:pStyle w:val="Tabellenkopf"/>
              <w:rPr>
                <w:color w:val="000000"/>
              </w:rPr>
            </w:pPr>
            <w:r w:rsidRPr="00BC6292">
              <w:t>Brennende Personen können am besten mit einer Löschdecke gelöscht werden.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5F285EA7" w:rsidR="00577806" w:rsidRPr="008749DA" w:rsidRDefault="00BC6292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468D86E7" w:rsidR="00577806" w:rsidRPr="008749DA" w:rsidRDefault="00BC6292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0DD8E670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B244CE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C06821A" w14:textId="2D401A3C" w:rsidR="00577806" w:rsidRPr="00006C55" w:rsidRDefault="00BC6292" w:rsidP="007C3E57">
            <w:pPr>
              <w:pStyle w:val="Tabellenkopf"/>
              <w:rPr>
                <w:color w:val="000000"/>
              </w:rPr>
            </w:pPr>
            <w:r w:rsidRPr="00BC6292">
              <w:t>CO</w:t>
            </w:r>
            <w:r w:rsidRPr="00BC6292">
              <w:rPr>
                <w:vertAlign w:val="subscript"/>
              </w:rPr>
              <w:t>2</w:t>
            </w:r>
            <w:r w:rsidRPr="00BC6292">
              <w:t>-Löscher können in kleinen Räumen zu Erstickungsgefahren führen.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BA1588" w14:textId="77777777" w:rsidR="00577806" w:rsidRPr="00006C55" w:rsidRDefault="00577806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A8BC51E" wp14:editId="1F15D270">
                  <wp:extent cx="101600" cy="127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43CFE151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0D1CF8" w14:textId="77777777" w:rsidR="00577806" w:rsidRPr="00D55806" w:rsidRDefault="00577806">
            <w:pPr>
              <w:pStyle w:val="TTP-Ebene2"/>
              <w:numPr>
                <w:ilvl w:val="0"/>
                <w:numId w:val="2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1D3E77" w14:textId="645287FF" w:rsidR="00577806" w:rsidRPr="008749DA" w:rsidRDefault="00BC6292" w:rsidP="007C3E57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3F25C68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183848D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3AA9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B4CF68" w14:textId="233116D6" w:rsidR="00577806" w:rsidRPr="008749DA" w:rsidRDefault="00BC6292" w:rsidP="007C3E57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58D1D" w14:textId="77777777" w:rsidR="00577806" w:rsidRPr="00AA7D7F" w:rsidRDefault="00577806" w:rsidP="007C3E57">
            <w:pPr>
              <w:pStyle w:val="Check"/>
            </w:pPr>
          </w:p>
        </w:tc>
      </w:tr>
    </w:tbl>
    <w:p w14:paraId="2D09B986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5D35867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1F18E0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90A495A" w14:textId="6F4C2D18" w:rsidR="00454831" w:rsidRPr="00006C55" w:rsidRDefault="00BC6292" w:rsidP="00201569">
            <w:pPr>
              <w:pStyle w:val="Tabellenkopf"/>
              <w:rPr>
                <w:color w:val="000000"/>
              </w:rPr>
            </w:pPr>
            <w:r w:rsidRPr="00BC6292">
              <w:t>Brände sollte man immer von möglichst weit oben löschen, damit sich das Löschmittel besser verteilt.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ACE4D3" w14:textId="77777777" w:rsidR="00454831" w:rsidRPr="00006C55" w:rsidRDefault="0045483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69A87474" wp14:editId="7E8877BA">
                  <wp:extent cx="101600" cy="127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242373D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F35AE1" w14:textId="77777777" w:rsidR="00454831" w:rsidRPr="00D55806" w:rsidRDefault="00454831" w:rsidP="00201569">
            <w:pPr>
              <w:pStyle w:val="TTP-Ebene2"/>
              <w:numPr>
                <w:ilvl w:val="0"/>
                <w:numId w:val="19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F2666B" w14:textId="31B40B5F" w:rsidR="00454831" w:rsidRPr="008749DA" w:rsidRDefault="00BC6292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FFA4D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3F6B61D2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4DDBC7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F5391C" w14:textId="77D83C62" w:rsidR="00454831" w:rsidRPr="008749DA" w:rsidRDefault="00BC6292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CD384" w14:textId="77777777" w:rsidR="00454831" w:rsidRPr="00AA7D7F" w:rsidRDefault="00454831" w:rsidP="00201569">
            <w:pPr>
              <w:pStyle w:val="Check"/>
            </w:pPr>
          </w:p>
        </w:tc>
      </w:tr>
    </w:tbl>
    <w:p w14:paraId="546628DC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49A60DA9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3A575C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3663A6" w14:textId="5BD24966" w:rsidR="00454831" w:rsidRPr="00006C55" w:rsidRDefault="00BC6292" w:rsidP="00201569">
            <w:pPr>
              <w:pStyle w:val="Tabellenkopf"/>
              <w:rPr>
                <w:color w:val="000000"/>
              </w:rPr>
            </w:pPr>
            <w:r w:rsidRPr="00BC6292">
              <w:t>Auf jedem Feuerlöscher ist aufgedruckt, wie er zu bedienen ist und für welche Materialien er geeignet ist.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99C1A0" w14:textId="77777777" w:rsidR="00454831" w:rsidRPr="00006C55" w:rsidRDefault="0045483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1DB8F23" wp14:editId="0F0F2076">
                  <wp:extent cx="101600" cy="127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85C5716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66F406" w14:textId="77777777" w:rsidR="00454831" w:rsidRPr="00D55806" w:rsidRDefault="00454831" w:rsidP="00BC6292">
            <w:pPr>
              <w:pStyle w:val="TTP-Ebene2"/>
              <w:numPr>
                <w:ilvl w:val="0"/>
                <w:numId w:val="30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AC45AC" w14:textId="4A7FEFDD" w:rsidR="00454831" w:rsidRPr="008749DA" w:rsidRDefault="00BC6292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F9B9DE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6D942475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985ADE0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6C3DC6" w14:textId="765B9405" w:rsidR="00454831" w:rsidRPr="008749DA" w:rsidRDefault="00BC6292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8A8EC6" w14:textId="77777777" w:rsidR="00454831" w:rsidRPr="00AA7D7F" w:rsidRDefault="00454831" w:rsidP="00201569">
            <w:pPr>
              <w:pStyle w:val="Check"/>
            </w:pPr>
          </w:p>
        </w:tc>
      </w:tr>
    </w:tbl>
    <w:p w14:paraId="4DB347F0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37FE891A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E19C9A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41A1BB" w14:textId="42118513" w:rsidR="00454831" w:rsidRPr="00BC6292" w:rsidRDefault="00BC6292" w:rsidP="00BC6292">
            <w:pPr>
              <w:pStyle w:val="Tabellenkopf"/>
            </w:pPr>
            <w:r w:rsidRPr="00BC6292">
              <w:t>Gebäude dürfen nach einem Brand wieder betreten werden, sobald keine spürbare Hitze mehr von ihnen ausgeht.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E637FC" w14:textId="77777777" w:rsidR="00454831" w:rsidRPr="00006C55" w:rsidRDefault="0045483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38959DE" wp14:editId="3749639B">
                  <wp:extent cx="101600" cy="127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0432ED40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ADE7A05" w14:textId="77777777" w:rsidR="00454831" w:rsidRPr="00D55806" w:rsidRDefault="00454831" w:rsidP="0091551A">
            <w:pPr>
              <w:pStyle w:val="TTP-Ebene2"/>
              <w:numPr>
                <w:ilvl w:val="0"/>
                <w:numId w:val="26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FBE7EA" w14:textId="63CF1571" w:rsidR="00454831" w:rsidRPr="008749DA" w:rsidRDefault="00BC6292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FCA42B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066C5436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0C46BD2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691A46" w14:textId="3CA8F07B" w:rsidR="00454831" w:rsidRPr="008749DA" w:rsidRDefault="00BC6292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21D81B" w14:textId="77777777" w:rsidR="00454831" w:rsidRPr="00AA7D7F" w:rsidRDefault="00454831" w:rsidP="00201569">
            <w:pPr>
              <w:pStyle w:val="Check"/>
            </w:pPr>
          </w:p>
        </w:tc>
      </w:tr>
    </w:tbl>
    <w:p w14:paraId="12524397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76EE4CC6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F7B764" w14:textId="77777777" w:rsidR="00454831" w:rsidRPr="00281742" w:rsidRDefault="00454831" w:rsidP="00201569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4378BA" w14:textId="40662E80" w:rsidR="00454831" w:rsidRPr="00BC6292" w:rsidRDefault="00BC6292" w:rsidP="00BC6292">
            <w:pPr>
              <w:pStyle w:val="Tabellenkopf"/>
            </w:pPr>
            <w:r w:rsidRPr="00BC6292">
              <w:t>Sie dürfen sich bei der Brandbekämpfung nicht selbst in Gefahr bringen – Eigenschutz geht immer vor.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7B6C17" w14:textId="77777777" w:rsidR="00454831" w:rsidRPr="00006C55" w:rsidRDefault="00454831" w:rsidP="07C213D8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DFCC2AF" wp14:editId="24C58A58">
                  <wp:extent cx="101600" cy="127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3D8496F5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043E65" w14:textId="77777777" w:rsidR="00454831" w:rsidRPr="00D55806" w:rsidRDefault="00454831" w:rsidP="0091551A">
            <w:pPr>
              <w:pStyle w:val="TTP-Ebene2"/>
              <w:numPr>
                <w:ilvl w:val="0"/>
                <w:numId w:val="27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DA6E73" w14:textId="60BEDA36" w:rsidR="00454831" w:rsidRPr="008749DA" w:rsidRDefault="00BC6292" w:rsidP="00201569"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CC0FBC" w14:textId="77777777" w:rsidR="00454831" w:rsidRPr="00AA7D7F" w:rsidRDefault="00454831" w:rsidP="00201569">
            <w:pPr>
              <w:pStyle w:val="Check"/>
            </w:pPr>
          </w:p>
        </w:tc>
      </w:tr>
      <w:tr w:rsidR="00454831" w:rsidRPr="00006C55" w14:paraId="72271E48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A011EB" w14:textId="77777777" w:rsidR="00454831" w:rsidRPr="00D55806" w:rsidRDefault="00454831" w:rsidP="00201569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1DC20D6" w14:textId="3ACD83A0" w:rsidR="00454831" w:rsidRPr="008749DA" w:rsidRDefault="00BC6292" w:rsidP="00201569"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E4A1FD" w14:textId="77777777" w:rsidR="00454831" w:rsidRPr="00AA7D7F" w:rsidRDefault="00454831" w:rsidP="00201569">
            <w:pPr>
              <w:pStyle w:val="Check"/>
            </w:pPr>
          </w:p>
        </w:tc>
      </w:tr>
    </w:tbl>
    <w:p w14:paraId="4959127B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454831" w:rsidRPr="00006C55" w14:paraId="6BC7E0D7" w14:textId="77777777" w:rsidTr="07C213D8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26E194" w14:textId="77777777" w:rsidR="00454831" w:rsidRPr="00281742" w:rsidRDefault="00454831" w:rsidP="00BC6292">
            <w:pPr>
              <w:pStyle w:val="TTP-Ebene1"/>
              <w:keepNext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A8F65B" w14:textId="485927CE" w:rsidR="00454831" w:rsidRPr="005D35EA" w:rsidRDefault="00BC6292" w:rsidP="00BC6292">
            <w:pPr>
              <w:pStyle w:val="Tabellenkopf"/>
              <w:keepNext/>
            </w:pPr>
            <w:r w:rsidRPr="00BC6292">
              <w:t>Es ist effektiver, mit mehreren Personen und Löschern gleichzeitig zu löschen, als die Löscher nacheinander einzusetzen.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3FFEA2E" w14:textId="77777777" w:rsidR="00454831" w:rsidRPr="00006C55" w:rsidRDefault="00454831" w:rsidP="07C213D8">
            <w:pPr>
              <w:keepNext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</w:rPr>
            </w:pPr>
            <w:r w:rsidRPr="07C213D8">
              <w:rPr>
                <w:rFonts w:cs="Arial"/>
                <w:b/>
                <w:bCs/>
                <w:caps/>
                <w:color w:val="FFFFFF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2163092" wp14:editId="3852240F">
                  <wp:extent cx="101600" cy="127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31" w:rsidRPr="00006C55" w14:paraId="24151E9D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E099B27" w14:textId="77777777" w:rsidR="00454831" w:rsidRPr="00D55806" w:rsidRDefault="00454831" w:rsidP="00BC6292">
            <w:pPr>
              <w:pStyle w:val="TTP-Ebene2"/>
              <w:keepNext/>
              <w:numPr>
                <w:ilvl w:val="0"/>
                <w:numId w:val="28"/>
              </w:numPr>
            </w:pP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921B89" w14:textId="44BB01D4" w:rsidR="00454831" w:rsidRPr="008749DA" w:rsidRDefault="00BC6292" w:rsidP="00BC6292">
            <w:pPr>
              <w:keepNext/>
            </w:pPr>
            <w:r>
              <w:t>Falsch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370DB1" w14:textId="77777777" w:rsidR="00454831" w:rsidRPr="00AA7D7F" w:rsidRDefault="00454831" w:rsidP="00BC6292">
            <w:pPr>
              <w:pStyle w:val="Check"/>
              <w:keepNext/>
            </w:pPr>
          </w:p>
        </w:tc>
      </w:tr>
      <w:tr w:rsidR="00454831" w:rsidRPr="00006C55" w14:paraId="05A4AA0D" w14:textId="77777777" w:rsidTr="07C213D8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442DC6" w14:textId="77777777" w:rsidR="00454831" w:rsidRPr="00D55806" w:rsidRDefault="00454831" w:rsidP="00BC6292">
            <w:pPr>
              <w:pStyle w:val="TTP-Ebene2"/>
              <w:keepNext/>
            </w:pPr>
            <w:r w:rsidRPr="00D55806">
              <w:t xml:space="preserve"> </w:t>
            </w:r>
          </w:p>
        </w:tc>
        <w:tc>
          <w:tcPr>
            <w:tcW w:w="8513" w:type="dxa"/>
            <w:shd w:val="clear" w:color="auto" w:fill="FFFFFF" w:themeFill="background1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9CDC5F" w14:textId="47D8B0C9" w:rsidR="00454831" w:rsidRPr="008749DA" w:rsidRDefault="00BC6292" w:rsidP="00BC6292">
            <w:pPr>
              <w:keepNext/>
            </w:pPr>
            <w:r>
              <w:t>Richtig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BF0160" w14:textId="77777777" w:rsidR="00454831" w:rsidRPr="00AA7D7F" w:rsidRDefault="00454831" w:rsidP="00BC6292">
            <w:pPr>
              <w:pStyle w:val="Check"/>
              <w:keepNext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1A3FBEAB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16A25388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6C6B3A4E" w:rsidR="00D815E4" w:rsidRPr="00D815E4" w:rsidRDefault="00995D9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410DA" wp14:editId="691442A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10160</wp:posOffset>
                      </wp:positionV>
                      <wp:extent cx="6362700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636270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0660" w14:textId="0F130EF4" w:rsidR="00216A4B" w:rsidRPr="00DF1903" w:rsidRDefault="00995D97" w:rsidP="00216A4B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LÖSUNGEN: 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1.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C | 2. C | 3. A | 4. 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B, C, D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5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. 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A, B, D, E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>6. C | 7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. B, D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>8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. A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>9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. B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>10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. A | </w:t>
                                  </w:r>
                                  <w:r w:rsidR="003A1B12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>11</w:t>
                                  </w:r>
                                  <w:r w:rsidR="00047E9A" w:rsidRPr="003608A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pt-BR"/>
                                    </w:rPr>
                                    <w:t xml:space="preserve">. </w:t>
                                  </w:r>
                                  <w:r w:rsidR="00047E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B | </w:t>
                                  </w:r>
                                  <w:r w:rsidR="003A1B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12</w:t>
                                  </w:r>
                                  <w:r w:rsidR="00047E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. A | </w:t>
                                  </w:r>
                                  <w:r w:rsidR="003A1B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13</w:t>
                                  </w:r>
                                  <w:r w:rsidR="00047E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 | 1</w:t>
                                  </w:r>
                                  <w:r w:rsidR="003A1B1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4</w:t>
                                  </w:r>
                                  <w:r w:rsidR="00047E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. B</w:t>
                                  </w:r>
                                  <w:r w:rsidR="00216A4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41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05pt;margin-top:.8pt;width:501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" filled="f" stroked="f">
                      <v:textbox inset="0,0,0,0">
                        <w:txbxContent>
                          <w:p w14:paraId="13FE0660" w14:textId="0F130EF4" w:rsidR="00216A4B" w:rsidRPr="00DF1903" w:rsidRDefault="00995D97" w:rsidP="00216A4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LÖSUNGEN: 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1.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C | 2. C | 3. A | 4. 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B, C, D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5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. 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A, B, D, E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>6. C | 7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. B, D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>8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. A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>9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. B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>10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. A | </w:t>
                            </w:r>
                            <w:r w:rsidR="003A1B12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>11</w:t>
                            </w:r>
                            <w:r w:rsidR="00047E9A" w:rsidRPr="003608A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pt-BR"/>
                              </w:rPr>
                              <w:t xml:space="preserve">. </w:t>
                            </w:r>
                            <w:r w:rsidR="00047E9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B | </w:t>
                            </w:r>
                            <w:r w:rsidR="003A1B1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12</w:t>
                            </w:r>
                            <w:r w:rsidR="00047E9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. A | </w:t>
                            </w:r>
                            <w:r w:rsidR="003A1B1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13</w:t>
                            </w:r>
                            <w:r w:rsidR="00047E9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 | 1</w:t>
                            </w:r>
                            <w:r w:rsidR="003A1B1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4</w:t>
                            </w:r>
                            <w:r w:rsidR="00047E9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. B</w:t>
                            </w:r>
                            <w:r w:rsidR="00216A4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5D35EA">
      <w:pPr>
        <w:rPr>
          <w:lang w:val="en-US"/>
        </w:rPr>
      </w:pPr>
    </w:p>
    <w:sectPr w:rsidR="003F4587" w:rsidRPr="00D815E4" w:rsidSect="00110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AAA6" w14:textId="77777777" w:rsidR="003E0920" w:rsidRDefault="003E0920" w:rsidP="005D6E67">
      <w:pPr>
        <w:spacing w:before="0" w:line="240" w:lineRule="auto"/>
      </w:pPr>
      <w:r>
        <w:separator/>
      </w:r>
    </w:p>
    <w:p w14:paraId="29CB582E" w14:textId="77777777" w:rsidR="003E0920" w:rsidRDefault="003E0920"/>
  </w:endnote>
  <w:endnote w:type="continuationSeparator" w:id="0">
    <w:p w14:paraId="75D4CB67" w14:textId="77777777" w:rsidR="003E0920" w:rsidRDefault="003E0920" w:rsidP="005D6E67">
      <w:pPr>
        <w:spacing w:before="0" w:line="240" w:lineRule="auto"/>
      </w:pPr>
      <w:r>
        <w:continuationSeparator/>
      </w:r>
    </w:p>
    <w:p w14:paraId="7F8C2F11" w14:textId="77777777" w:rsidR="003E0920" w:rsidRDefault="003E0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coFon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BC4" w14:textId="30AA8BC1" w:rsidR="003657BF" w:rsidRDefault="003657BF" w:rsidP="00861E25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7" coordsize="21600,21600" o:spt="7" adj="5400" path="m@0,l,21600@1,21600,21600,xe" w14:anchorId="7021141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elogramm 9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cc" strokecolor="#cfcdcd [2894]" strokeweight="1pt" type="#_x0000_t7" adj="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&#13;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1DB7" w14:textId="77777777" w:rsidR="00BC6292" w:rsidRDefault="00BC62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E1FD" w14:textId="77777777" w:rsidR="003E0920" w:rsidRDefault="003E0920" w:rsidP="005D6E67">
      <w:pPr>
        <w:spacing w:before="0" w:line="240" w:lineRule="auto"/>
      </w:pPr>
      <w:r>
        <w:separator/>
      </w:r>
    </w:p>
    <w:p w14:paraId="690E823F" w14:textId="77777777" w:rsidR="003E0920" w:rsidRDefault="003E0920"/>
  </w:footnote>
  <w:footnote w:type="continuationSeparator" w:id="0">
    <w:p w14:paraId="7405A96F" w14:textId="77777777" w:rsidR="003E0920" w:rsidRDefault="003E0920" w:rsidP="005D6E67">
      <w:pPr>
        <w:spacing w:before="0" w:line="240" w:lineRule="auto"/>
      </w:pPr>
      <w:r>
        <w:continuationSeparator/>
      </w:r>
    </w:p>
    <w:p w14:paraId="1842037C" w14:textId="77777777" w:rsidR="003E0920" w:rsidRDefault="003E0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F052" w14:textId="77777777" w:rsidR="00BC6292" w:rsidRDefault="00BC62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4545EBD5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4E2868A5" w:rsidR="005D6E67" w:rsidRDefault="003608A5">
    <w:pPr>
      <w:pStyle w:val="Kopfzeile"/>
    </w:pPr>
    <w:r>
      <w:rPr>
        <w:noProof/>
      </w:rPr>
      <w:drawing>
        <wp:anchor distT="0" distB="0" distL="114300" distR="114300" simplePos="0" relativeHeight="251669504" behindDoc="1" locked="1" layoutInCell="1" allowOverlap="0" wp14:anchorId="7F436DD6" wp14:editId="7B06421F">
          <wp:simplePos x="0" y="0"/>
          <wp:positionH relativeFrom="column">
            <wp:posOffset>4336415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140CE7E1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00C7AB95" w:rsidR="00ED195C" w:rsidRPr="00ED195C" w:rsidRDefault="00BC6292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Brandschutz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" filled="f" stroked="f">
              <v:textbox style="mso-fit-shape-to-text:t" inset="0,0,0,0">
                <w:txbxContent>
                  <w:p w14:paraId="29A9DBE9" w14:textId="00C7AB95" w:rsidR="00ED195C" w:rsidRPr="00ED195C" w:rsidRDefault="00BC6292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Brandschutz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52FA2AD1" w:rsidR="00960BF8" w:rsidRDefault="00960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7578" w14:textId="77777777" w:rsidR="00BC6292" w:rsidRDefault="00BC62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 w:numId="30" w16cid:durableId="1086345401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47E9A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1F0385"/>
    <w:rsid w:val="00211D5D"/>
    <w:rsid w:val="002168DB"/>
    <w:rsid w:val="00216A4B"/>
    <w:rsid w:val="0023150E"/>
    <w:rsid w:val="002535C6"/>
    <w:rsid w:val="00255C66"/>
    <w:rsid w:val="00260D27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08A5"/>
    <w:rsid w:val="003657BF"/>
    <w:rsid w:val="00396D35"/>
    <w:rsid w:val="003A1B12"/>
    <w:rsid w:val="003B077A"/>
    <w:rsid w:val="003B500E"/>
    <w:rsid w:val="003E0920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129"/>
    <w:rsid w:val="0050133D"/>
    <w:rsid w:val="00501602"/>
    <w:rsid w:val="0050425C"/>
    <w:rsid w:val="00505B31"/>
    <w:rsid w:val="005061D8"/>
    <w:rsid w:val="00542FD8"/>
    <w:rsid w:val="00557377"/>
    <w:rsid w:val="00560C3B"/>
    <w:rsid w:val="00566A3D"/>
    <w:rsid w:val="00577806"/>
    <w:rsid w:val="00582ED2"/>
    <w:rsid w:val="00584F5E"/>
    <w:rsid w:val="00594EE3"/>
    <w:rsid w:val="005D35EA"/>
    <w:rsid w:val="005D6E67"/>
    <w:rsid w:val="005F12A7"/>
    <w:rsid w:val="00605C05"/>
    <w:rsid w:val="00610E09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17D"/>
    <w:rsid w:val="00903AFF"/>
    <w:rsid w:val="009106AB"/>
    <w:rsid w:val="0091551A"/>
    <w:rsid w:val="00915878"/>
    <w:rsid w:val="00923EED"/>
    <w:rsid w:val="00960BF8"/>
    <w:rsid w:val="00972E00"/>
    <w:rsid w:val="00983562"/>
    <w:rsid w:val="00995D97"/>
    <w:rsid w:val="009D18A1"/>
    <w:rsid w:val="009F276C"/>
    <w:rsid w:val="009F3625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C6292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2A23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803"/>
    <w:rsid w:val="00D677D8"/>
    <w:rsid w:val="00D77E92"/>
    <w:rsid w:val="00D815E4"/>
    <w:rsid w:val="00D9221C"/>
    <w:rsid w:val="00D93C71"/>
    <w:rsid w:val="00DD6A5F"/>
    <w:rsid w:val="00DE4C29"/>
    <w:rsid w:val="00DF0125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  <w:rsid w:val="02E8F0C0"/>
    <w:rsid w:val="07C213D8"/>
    <w:rsid w:val="109CAC9F"/>
    <w:rsid w:val="1FCA86CC"/>
    <w:rsid w:val="2915102E"/>
    <w:rsid w:val="307E2A8D"/>
    <w:rsid w:val="4C610012"/>
    <w:rsid w:val="5BCB8F86"/>
    <w:rsid w:val="6AE03C6E"/>
    <w:rsid w:val="6FBB0F87"/>
    <w:rsid w:val="748BA083"/>
    <w:rsid w:val="7B505B3C"/>
    <w:rsid w:val="7C791CED"/>
    <w:rsid w:val="7CE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2424</Characters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2023-03-28T11:08:00Z</dcterms:created>
  <dcterms:modified xsi:type="dcterms:W3CDTF">2023-06-12T21:52:00Z</dcterms:modified>
</cp:coreProperties>
</file>