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DAF2D46" w:rsidR="002C35E1" w:rsidRPr="00006C55" w:rsidRDefault="005957EB" w:rsidP="007C3E57">
            <w:pPr>
              <w:pStyle w:val="Tabellenkopf"/>
              <w:rPr>
                <w:color w:val="000000"/>
              </w:rPr>
            </w:pPr>
            <w:r>
              <w:t>Wann wird beim Arbeiten mit Kreissägen ein Schiebestock verwendet?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91A6AD6" w:rsidR="002C35E1" w:rsidRPr="008749DA" w:rsidRDefault="005957EB" w:rsidP="007C3E57">
            <w:r w:rsidRPr="005957EB">
              <w:t>Wenn das Werkstück weniger als 120 mm Breite hat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6E47C71" w:rsidR="002C35E1" w:rsidRPr="008749DA" w:rsidRDefault="005957EB" w:rsidP="007C3E57">
            <w:r w:rsidRPr="005957EB">
              <w:t xml:space="preserve">Wenn das Werkstück weniger als </w:t>
            </w:r>
            <w:r>
              <w:t>160</w:t>
            </w:r>
            <w:r w:rsidRPr="005957EB">
              <w:t xml:space="preserve"> mm Breite hat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2A6376CC" w:rsidR="002C35E1" w:rsidRPr="008749DA" w:rsidRDefault="005957EB" w:rsidP="007C3E57">
            <w:r w:rsidRPr="005957EB">
              <w:t xml:space="preserve">Wenn das Werkstück weniger als </w:t>
            </w:r>
            <w:r>
              <w:t>180</w:t>
            </w:r>
            <w:r w:rsidRPr="005957EB">
              <w:t xml:space="preserve"> mm Breite hat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E0078C2" w:rsidR="002C35E1" w:rsidRPr="00006C55" w:rsidRDefault="005957EB" w:rsidP="007C3E57">
            <w:pPr>
              <w:pStyle w:val="Tabellenkopf"/>
              <w:rPr>
                <w:color w:val="000000"/>
              </w:rPr>
            </w:pPr>
            <w:r>
              <w:t>Wann kommt das Schiebeholz bei Kreissägearbeiten zum Einsatz?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6A89BFB" w:rsidR="009106AB" w:rsidRPr="008749DA" w:rsidRDefault="005957EB" w:rsidP="009106AB">
            <w:r w:rsidRPr="005957EB">
              <w:t xml:space="preserve">Bei einer Breite unter </w:t>
            </w:r>
            <w:r>
              <w:t>10</w:t>
            </w:r>
            <w:r w:rsidRPr="005957EB">
              <w:t xml:space="preserve">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6B5127C" w:rsidR="009106AB" w:rsidRPr="008749DA" w:rsidRDefault="005957EB" w:rsidP="009106AB">
            <w:r w:rsidRPr="005957EB">
              <w:t>Bei einer Breite unter 30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12B02E7F" w:rsidR="002C35E1" w:rsidRPr="008749DA" w:rsidRDefault="005957EB" w:rsidP="007C3E57">
            <w:r w:rsidRPr="005957EB">
              <w:t xml:space="preserve">Bei einer Breite unter </w:t>
            </w:r>
            <w:r>
              <w:t>80</w:t>
            </w:r>
            <w:r w:rsidRPr="005957EB">
              <w:t xml:space="preserve"> mm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1ABF430" w:rsidR="002C35E1" w:rsidRPr="00006C55" w:rsidRDefault="005957EB" w:rsidP="007C3E57">
            <w:pPr>
              <w:pStyle w:val="Tabellenkopf"/>
              <w:rPr>
                <w:color w:val="000000"/>
              </w:rPr>
            </w:pPr>
            <w:r>
              <w:t>Jugendliche ab 16 Jahren dürfen ...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3BA23869" w:rsidR="002C35E1" w:rsidRPr="008749DA" w:rsidRDefault="005957EB" w:rsidP="007C3E57">
            <w:r>
              <w:t xml:space="preserve">... </w:t>
            </w:r>
            <w:r w:rsidRPr="005957EB">
              <w:t xml:space="preserve">im Rahmen ihrer Ausbildung </w:t>
            </w:r>
            <w:r>
              <w:t>jederzeit</w:t>
            </w:r>
            <w:r w:rsidRPr="005957EB">
              <w:t xml:space="preserve"> an der Kreissäge arbeiten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DB40B07" w:rsidR="002C35E1" w:rsidRPr="008749DA" w:rsidRDefault="005957EB" w:rsidP="007C3E57">
            <w:r>
              <w:t xml:space="preserve">... </w:t>
            </w:r>
            <w:r w:rsidRPr="005957EB">
              <w:t>im Rahmen ihrer Ausbildung unter Aufsicht an der Kreissäge arbeiten, sofern es dem Ausbildungszweck dient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473D5C1D" w:rsidR="002C35E1" w:rsidRPr="008749DA" w:rsidRDefault="005957EB" w:rsidP="007C3E57">
            <w:r>
              <w:t>... noch nicht an der Kreissäge arbeiten.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7ABCFA9" w:rsidR="00577806" w:rsidRPr="00006C55" w:rsidRDefault="00FD6AEA" w:rsidP="007C3E57">
            <w:pPr>
              <w:pStyle w:val="Tabellenkopf"/>
              <w:rPr>
                <w:color w:val="000000"/>
              </w:rPr>
            </w:pPr>
            <w:r>
              <w:t>Welche Regeln für sicheres Verhalten an Kreissägen sind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3D0CB5A" w:rsidR="00577806" w:rsidRPr="008749DA" w:rsidRDefault="00FD6AEA" w:rsidP="007C3E57">
            <w:r>
              <w:t xml:space="preserve">Es ist eine </w:t>
            </w:r>
            <w:r w:rsidRPr="00FD6AEA">
              <w:t>Betriebsanleitung (Hersteller) und</w:t>
            </w:r>
            <w:r>
              <w:t xml:space="preserve"> </w:t>
            </w:r>
            <w:r w:rsidRPr="00FD6AEA">
              <w:t>Betriebsanweisung (Unternehmer)</w:t>
            </w:r>
            <w:r>
              <w:t xml:space="preserve"> </w:t>
            </w:r>
            <w:r w:rsidRPr="00FD6AEA">
              <w:t xml:space="preserve">vorhanden und </w:t>
            </w:r>
            <w:r>
              <w:t xml:space="preserve">es </w:t>
            </w:r>
            <w:r w:rsidRPr="00FD6AEA">
              <w:t xml:space="preserve">werden </w:t>
            </w:r>
            <w:r>
              <w:t xml:space="preserve">beide </w:t>
            </w:r>
            <w:r w:rsidRPr="00FD6AEA">
              <w:t>beachtet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1496100" w:rsidR="00577806" w:rsidRPr="008749DA" w:rsidRDefault="00FD6AEA" w:rsidP="007C3E57">
            <w:r w:rsidRPr="00FD6AEA">
              <w:t>Es wird ein scharfes Sägeblatt verwendet und die Absaugung ist in Betrieb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75B074F" w:rsidR="00577806" w:rsidRPr="008749DA" w:rsidRDefault="00FD6AEA" w:rsidP="007C3E57">
            <w:r w:rsidRPr="00FD6AEA">
              <w:t>Nutzung der persönlichen Schutzausrüstung</w:t>
            </w:r>
            <w:r>
              <w:t xml:space="preserve">, </w:t>
            </w:r>
            <w:r w:rsidRPr="00FD6AEA">
              <w:t>z.B. Schutzbrille, Gehörschutz.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FD6AEA" w:rsidRPr="00006C55" w14:paraId="19A975D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3CAD32" w14:textId="77777777" w:rsidR="00FD6AEA" w:rsidRPr="00D55806" w:rsidRDefault="00FD6AE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CD0D43" w14:textId="570997AD" w:rsidR="00FD6AEA" w:rsidRPr="008749DA" w:rsidRDefault="00FD6AEA" w:rsidP="007C3E57">
            <w:r>
              <w:t>Es muss keine Absaugung in Betrieb genommen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82A2B9" w14:textId="77777777" w:rsidR="00FD6AEA" w:rsidRPr="00AA7D7F" w:rsidRDefault="00FD6AEA" w:rsidP="007C3E57">
            <w:pPr>
              <w:pStyle w:val="Check"/>
            </w:pPr>
          </w:p>
        </w:tc>
      </w:tr>
      <w:tr w:rsidR="00FD6AEA" w:rsidRPr="00006C55" w14:paraId="41A0EE5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77F0DA" w14:textId="77777777" w:rsidR="00FD6AEA" w:rsidRPr="00D55806" w:rsidRDefault="00FD6AE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5FC119" w14:textId="260CA07D" w:rsidR="00FD6AEA" w:rsidRDefault="00FD6AEA" w:rsidP="007C3E57">
            <w:r>
              <w:t>Es wird ein scharfes Sägeblatt verwendet.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7FB71E" w14:textId="77777777" w:rsidR="00FD6AEA" w:rsidRPr="00AA7D7F" w:rsidRDefault="00FD6AEA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F5C56B3" w:rsidR="00577806" w:rsidRPr="00006C55" w:rsidRDefault="00FD6AEA" w:rsidP="007C3E57">
            <w:pPr>
              <w:pStyle w:val="Tabellenkopf"/>
              <w:rPr>
                <w:color w:val="000000"/>
              </w:rPr>
            </w:pPr>
            <w:r>
              <w:t>Welche Schutzausvorrichtungen finden sich an der Kreissäge?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296E0558" w:rsidR="00577806" w:rsidRPr="008749DA" w:rsidRDefault="00FD6AEA" w:rsidP="007C3E57">
            <w:r w:rsidRPr="00FD6AEA">
              <w:t>Spaltkeil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46FD38C3" w:rsidR="00577806" w:rsidRPr="008749DA" w:rsidRDefault="00FD6AEA" w:rsidP="007C3E57">
            <w:r w:rsidRPr="00FD6AEA">
              <w:t>Schutzhaube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2E85A6C" w:rsidR="00577806" w:rsidRPr="00FD6AEA" w:rsidRDefault="00FD6AEA" w:rsidP="00FD6AEA">
            <w:pPr>
              <w:pStyle w:val="TTP-Ebene2"/>
              <w:numPr>
                <w:ilvl w:val="0"/>
                <w:numId w:val="0"/>
              </w:numPr>
              <w:ind w:left="360" w:hanging="360"/>
              <w:rPr>
                <w:b w:val="0"/>
                <w:bCs w:val="0"/>
              </w:rPr>
            </w:pPr>
            <w:r w:rsidRPr="00FD6AEA">
              <w:rPr>
                <w:b w:val="0"/>
                <w:bCs w:val="0"/>
              </w:rPr>
              <w:t>Späne- und Staubabsaugung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FD6AEA" w:rsidRPr="00006C55" w14:paraId="2F2D78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681212" w14:textId="77777777" w:rsidR="00FD6AEA" w:rsidRPr="00D55806" w:rsidRDefault="00FD6AE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8A000D" w14:textId="0B174FAC" w:rsidR="00FD6AEA" w:rsidRPr="008749DA" w:rsidRDefault="00FD6AEA" w:rsidP="007C3E57">
            <w:r w:rsidRPr="00FD6AEA">
              <w:t>Notschalter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30BF72" w14:textId="77777777" w:rsidR="00FD6AEA" w:rsidRPr="00AA7D7F" w:rsidRDefault="00FD6AEA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6B6B68A" w:rsidR="00577806" w:rsidRPr="00006C55" w:rsidRDefault="00FD6AEA" w:rsidP="007C3E57">
            <w:pPr>
              <w:pStyle w:val="Tabellenkopf"/>
              <w:rPr>
                <w:color w:val="000000"/>
              </w:rPr>
            </w:pPr>
            <w:r>
              <w:t>Welche Persönliche Schutzausrüstung ist bei Arbeiten mit Kreissägen wichtig?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DD0BF68" w:rsidR="00577806" w:rsidRPr="008749DA" w:rsidRDefault="00FD6AEA" w:rsidP="007C3E57">
            <w:r w:rsidRPr="00FD6AEA">
              <w:t>Tragen von Sicherheitsschuhen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0CD45D23" w:rsidR="00577806" w:rsidRPr="008749DA" w:rsidRDefault="00FD6AEA" w:rsidP="007C3E57">
            <w:r w:rsidRPr="00FD6AEA">
              <w:t>Nutzung weiterer Schutzausrüstung (z.B. Feinstaubmasken)</w:t>
            </w:r>
            <w:r>
              <w:t>, wenn nötig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72AD383" w:rsidR="00577806" w:rsidRPr="008749DA" w:rsidRDefault="00FD6AEA" w:rsidP="007C3E57">
            <w:r>
              <w:t>Weitere, lässige Kleidung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FD6AEA" w:rsidRPr="00006C55" w14:paraId="005054C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A8F289" w14:textId="77777777" w:rsidR="00FD6AEA" w:rsidRPr="00D55806" w:rsidRDefault="00FD6AE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D2F5E" w14:textId="7889C521" w:rsidR="00FD6AEA" w:rsidRDefault="00FD6AEA" w:rsidP="007C3E57">
            <w:r w:rsidRPr="00FD6AEA">
              <w:t>Schutzbrille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BED078" w14:textId="77777777" w:rsidR="00FD6AEA" w:rsidRPr="00AA7D7F" w:rsidRDefault="00FD6AEA" w:rsidP="007C3E57">
            <w:pPr>
              <w:pStyle w:val="Check"/>
            </w:pPr>
          </w:p>
        </w:tc>
      </w:tr>
      <w:tr w:rsidR="00FD6AEA" w:rsidRPr="00006C55" w14:paraId="0E63427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1F23D" w14:textId="77777777" w:rsidR="00FD6AEA" w:rsidRPr="00D55806" w:rsidRDefault="00FD6AEA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6713FC" w14:textId="0425594C" w:rsidR="00FD6AEA" w:rsidRPr="00FD6AEA" w:rsidRDefault="00FD6AEA" w:rsidP="007C3E57">
            <w:r w:rsidRPr="00FD6AEA">
              <w:t>Tragen von Gehörschutz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766DE8" w14:textId="77777777" w:rsidR="00FD6AEA" w:rsidRPr="00AA7D7F" w:rsidRDefault="00FD6AEA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101D60C5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FD6AEA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FD6AEA" w:rsidRDefault="00211D5D" w:rsidP="003F4587"/>
    <w:p w14:paraId="3EB8949B" w14:textId="77777777" w:rsidR="008B6EAD" w:rsidRPr="00FD6AEA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26979081">
                      <wp:simplePos x="0" y="0"/>
                      <wp:positionH relativeFrom="column">
                        <wp:posOffset>2500401</wp:posOffset>
                      </wp:positionH>
                      <wp:positionV relativeFrom="paragraph">
                        <wp:posOffset>40233</wp:posOffset>
                      </wp:positionV>
                      <wp:extent cx="3682772" cy="233045"/>
                      <wp:effectExtent l="0" t="0" r="13335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682772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46E136D5" w:rsidR="004107B7" w:rsidRPr="00FD6AEA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</w:pPr>
                                  <w:r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LÖSUNGEN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: </w:t>
                                  </w:r>
                                  <w:r w:rsidR="005957EB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1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. A | </w:t>
                                  </w:r>
                                  <w:r w:rsidR="005957EB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2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. B |</w:t>
                                  </w:r>
                                  <w:r w:rsidR="005957EB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3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. B |</w:t>
                                  </w:r>
                                  <w:r w:rsidR="005957EB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</w:t>
                                  </w:r>
                                  <w:r w:rsidR="00FD6AEA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4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. A</w:t>
                                  </w:r>
                                  <w:r w:rsidR="00FD6AEA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, 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B, C, E |</w:t>
                                  </w:r>
                                  <w:r w:rsidR="00FD6AEA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5</w:t>
                                  </w:r>
                                  <w:r w:rsidR="003E5B25" w:rsidRP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.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</w:t>
                                  </w:r>
                                  <w:r w:rsidR="00FD6AEA" w:rsidRP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B, C</w:t>
                                  </w:r>
                                  <w:r w:rsidR="00FD6AEA" w:rsidRP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D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FD6AEA" w:rsidRP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6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FD6AEA" w:rsidRP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  <w:r w:rsid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B</w:t>
                                  </w:r>
                                  <w:r w:rsid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  <w:r w:rsidR="00FD6AE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 xml:space="preserve">, </w:t>
                                  </w:r>
                                  <w:r w:rsidR="003E5B2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6.9pt;margin-top:3.15pt;width:290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" filled="f" stroked="f">
                      <v:textbox inset="0,0,0,0">
                        <w:txbxContent>
                          <w:p w14:paraId="5D662517" w14:textId="46E136D5" w:rsidR="004107B7" w:rsidRPr="00FD6AEA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LÖSUNGEN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: </w:t>
                            </w:r>
                            <w:r w:rsidR="005957EB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1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. A | </w:t>
                            </w:r>
                            <w:r w:rsidR="005957EB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2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 B |</w:t>
                            </w:r>
                            <w:r w:rsidR="005957EB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3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 B |</w:t>
                            </w:r>
                            <w:r w:rsidR="005957EB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FD6AEA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4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 A</w:t>
                            </w:r>
                            <w:r w:rsidR="00FD6AEA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, 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B, C, E |</w:t>
                            </w:r>
                            <w:r w:rsidR="00FD6AEA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5</w:t>
                            </w:r>
                            <w:r w:rsidR="003E5B25" w:rsidRP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.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</w:t>
                            </w:r>
                            <w:r w:rsidR="00FD6AEA" w:rsidRP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B, C</w:t>
                            </w:r>
                            <w:r w:rsidR="00FD6AEA" w:rsidRP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D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D6AEA" w:rsidRP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6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.</w:t>
                            </w:r>
                            <w:r w:rsidR="00FD6AEA" w:rsidRP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A</w:t>
                            </w:r>
                            <w:r w:rsid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B</w:t>
                            </w:r>
                            <w:r w:rsid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D</w:t>
                            </w:r>
                            <w:r w:rsidR="00FD6AE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r w:rsidR="003E5B2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1CF4B" w14:textId="77777777" w:rsidR="00876610" w:rsidRDefault="00876610" w:rsidP="005D6E67">
      <w:pPr>
        <w:spacing w:before="0" w:line="240" w:lineRule="auto"/>
      </w:pPr>
      <w:r>
        <w:separator/>
      </w:r>
    </w:p>
    <w:p w14:paraId="38CA1A48" w14:textId="77777777" w:rsidR="00876610" w:rsidRDefault="00876610"/>
  </w:endnote>
  <w:endnote w:type="continuationSeparator" w:id="0">
    <w:p w14:paraId="26490FE8" w14:textId="77777777" w:rsidR="00876610" w:rsidRDefault="00876610" w:rsidP="005D6E67">
      <w:pPr>
        <w:spacing w:before="0" w:line="240" w:lineRule="auto"/>
      </w:pPr>
      <w:r>
        <w:continuationSeparator/>
      </w:r>
    </w:p>
    <w:p w14:paraId="5BF3FCAA" w14:textId="77777777" w:rsidR="00876610" w:rsidRDefault="00876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9463" w14:textId="77777777" w:rsidR="00876610" w:rsidRDefault="00876610" w:rsidP="005D6E67">
      <w:pPr>
        <w:spacing w:before="0" w:line="240" w:lineRule="auto"/>
      </w:pPr>
      <w:r>
        <w:separator/>
      </w:r>
    </w:p>
    <w:p w14:paraId="7ED07B25" w14:textId="77777777" w:rsidR="00876610" w:rsidRDefault="00876610"/>
  </w:footnote>
  <w:footnote w:type="continuationSeparator" w:id="0">
    <w:p w14:paraId="70A518E6" w14:textId="77777777" w:rsidR="00876610" w:rsidRDefault="00876610" w:rsidP="005D6E67">
      <w:pPr>
        <w:spacing w:before="0" w:line="240" w:lineRule="auto"/>
      </w:pPr>
      <w:r>
        <w:continuationSeparator/>
      </w:r>
    </w:p>
    <w:p w14:paraId="08B92280" w14:textId="77777777" w:rsidR="00876610" w:rsidRDefault="00876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7D2CD89" w:rsidR="005D6E67" w:rsidRDefault="002D32D0">
    <w:pPr>
      <w:pStyle w:val="Kopfzeile"/>
    </w:pPr>
    <w:r>
      <w:rPr>
        <w:noProof/>
      </w:rPr>
      <w:drawing>
        <wp:anchor distT="0" distB="0" distL="114300" distR="114300" simplePos="0" relativeHeight="251669504" behindDoc="1" locked="1" layoutInCell="1" allowOverlap="0" wp14:anchorId="0FD21197" wp14:editId="08F99557">
          <wp:simplePos x="0" y="0"/>
          <wp:positionH relativeFrom="column">
            <wp:posOffset>4354830</wp:posOffset>
          </wp:positionH>
          <wp:positionV relativeFrom="page">
            <wp:posOffset>510540</wp:posOffset>
          </wp:positionV>
          <wp:extent cx="1929130" cy="478790"/>
          <wp:effectExtent l="0" t="0" r="1270" b="3810"/>
          <wp:wrapNone/>
          <wp:docPr id="261094197" name="Grafik 26109419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78B3381" w:rsidR="00ED195C" w:rsidRPr="00ED195C" w:rsidRDefault="00851879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Kreissäge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78B3381" w:rsidR="00ED195C" w:rsidRPr="00ED195C" w:rsidRDefault="00851879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Kreissäge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60D"/>
    <w:multiLevelType w:val="hybridMultilevel"/>
    <w:tmpl w:val="D73234B0"/>
    <w:lvl w:ilvl="0" w:tplc="CC72C8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3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0A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E9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68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25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44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84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CE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7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10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3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6DC73C9A"/>
    <w:multiLevelType w:val="multilevel"/>
    <w:tmpl w:val="0407001F"/>
    <w:numStyleLink w:val="TABELLE"/>
  </w:abstractNum>
  <w:abstractNum w:abstractNumId="16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3"/>
  </w:num>
  <w:num w:numId="2" w16cid:durableId="846362819">
    <w:abstractNumId w:val="0"/>
  </w:num>
  <w:num w:numId="3" w16cid:durableId="1654219495">
    <w:abstractNumId w:val="10"/>
  </w:num>
  <w:num w:numId="4" w16cid:durableId="890271262">
    <w:abstractNumId w:val="8"/>
  </w:num>
  <w:num w:numId="5" w16cid:durableId="213008674">
    <w:abstractNumId w:val="7"/>
  </w:num>
  <w:num w:numId="6" w16cid:durableId="1754203123">
    <w:abstractNumId w:val="13"/>
  </w:num>
  <w:num w:numId="7" w16cid:durableId="1033582279">
    <w:abstractNumId w:val="15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1"/>
  </w:num>
  <w:num w:numId="9" w16cid:durableId="1326666769">
    <w:abstractNumId w:val="9"/>
  </w:num>
  <w:num w:numId="10" w16cid:durableId="603072053">
    <w:abstractNumId w:val="16"/>
  </w:num>
  <w:num w:numId="11" w16cid:durableId="818308390">
    <w:abstractNumId w:val="1"/>
  </w:num>
  <w:num w:numId="12" w16cid:durableId="1684739954">
    <w:abstractNumId w:val="4"/>
  </w:num>
  <w:num w:numId="13" w16cid:durableId="2143840320">
    <w:abstractNumId w:val="14"/>
  </w:num>
  <w:num w:numId="14" w16cid:durableId="560141548">
    <w:abstractNumId w:val="9"/>
    <w:lvlOverride w:ilvl="0">
      <w:startOverride w:val="1"/>
    </w:lvlOverride>
  </w:num>
  <w:num w:numId="15" w16cid:durableId="1363554342">
    <w:abstractNumId w:val="12"/>
  </w:num>
  <w:num w:numId="16" w16cid:durableId="2055498393">
    <w:abstractNumId w:val="5"/>
  </w:num>
  <w:num w:numId="17" w16cid:durableId="1834639675">
    <w:abstractNumId w:val="6"/>
  </w:num>
  <w:num w:numId="18" w16cid:durableId="98187109">
    <w:abstractNumId w:val="9"/>
    <w:lvlOverride w:ilvl="0">
      <w:startOverride w:val="1"/>
    </w:lvlOverride>
  </w:num>
  <w:num w:numId="19" w16cid:durableId="819737058">
    <w:abstractNumId w:val="9"/>
    <w:lvlOverride w:ilvl="0">
      <w:startOverride w:val="1"/>
    </w:lvlOverride>
  </w:num>
  <w:num w:numId="20" w16cid:durableId="1604070462">
    <w:abstractNumId w:val="9"/>
    <w:lvlOverride w:ilvl="0">
      <w:startOverride w:val="1"/>
    </w:lvlOverride>
  </w:num>
  <w:num w:numId="21" w16cid:durableId="1217814386">
    <w:abstractNumId w:val="9"/>
    <w:lvlOverride w:ilvl="0">
      <w:startOverride w:val="1"/>
    </w:lvlOverride>
  </w:num>
  <w:num w:numId="22" w16cid:durableId="557521358">
    <w:abstractNumId w:val="9"/>
    <w:lvlOverride w:ilvl="0">
      <w:startOverride w:val="1"/>
    </w:lvlOverride>
  </w:num>
  <w:num w:numId="23" w16cid:durableId="1369646636">
    <w:abstractNumId w:val="9"/>
    <w:lvlOverride w:ilvl="0">
      <w:startOverride w:val="1"/>
    </w:lvlOverride>
  </w:num>
  <w:num w:numId="24" w16cid:durableId="754976165">
    <w:abstractNumId w:val="9"/>
    <w:lvlOverride w:ilvl="0">
      <w:startOverride w:val="1"/>
    </w:lvlOverride>
  </w:num>
  <w:num w:numId="25" w16cid:durableId="58215168">
    <w:abstractNumId w:val="9"/>
    <w:lvlOverride w:ilvl="0">
      <w:startOverride w:val="1"/>
    </w:lvlOverride>
  </w:num>
  <w:num w:numId="26" w16cid:durableId="1173566205">
    <w:abstractNumId w:val="9"/>
    <w:lvlOverride w:ilvl="0">
      <w:startOverride w:val="1"/>
    </w:lvlOverride>
  </w:num>
  <w:num w:numId="27" w16cid:durableId="838472737">
    <w:abstractNumId w:val="9"/>
    <w:lvlOverride w:ilvl="0">
      <w:startOverride w:val="1"/>
    </w:lvlOverride>
  </w:num>
  <w:num w:numId="28" w16cid:durableId="1915580336">
    <w:abstractNumId w:val="9"/>
    <w:lvlOverride w:ilvl="0">
      <w:startOverride w:val="1"/>
    </w:lvlOverride>
  </w:num>
  <w:num w:numId="29" w16cid:durableId="1508330508">
    <w:abstractNumId w:val="9"/>
    <w:lvlOverride w:ilvl="0">
      <w:startOverride w:val="1"/>
    </w:lvlOverride>
  </w:num>
  <w:num w:numId="30" w16cid:durableId="2122260983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D32D0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5B25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957EB"/>
    <w:rsid w:val="005D6E67"/>
    <w:rsid w:val="005E4680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01F1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51879"/>
    <w:rsid w:val="008605CB"/>
    <w:rsid w:val="008749DA"/>
    <w:rsid w:val="00876610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B3CEC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D6AEA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12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7</cp:revision>
  <dcterms:created xsi:type="dcterms:W3CDTF">2023-07-13T11:34:00Z</dcterms:created>
  <dcterms:modified xsi:type="dcterms:W3CDTF">2025-03-05T04:41:00Z</dcterms:modified>
</cp:coreProperties>
</file>