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770961F8" w:rsidR="002C35E1" w:rsidRPr="00006C55" w:rsidRDefault="00476033" w:rsidP="007C3E57">
            <w:pPr>
              <w:pStyle w:val="Tabellenkopf"/>
              <w:rPr>
                <w:color w:val="000000"/>
              </w:rPr>
            </w:pPr>
            <w:r w:rsidRPr="00EA2F80">
              <w:t>Als Hitze wird ein Klimazustand bezeichnet, bei dem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39DB75BF" w:rsidR="002C35E1" w:rsidRPr="008749DA" w:rsidRDefault="00476033" w:rsidP="007C3E57">
            <w:r w:rsidRPr="00EA2F80">
              <w:rPr>
                <w:highlight w:val="lightGray"/>
              </w:rPr>
              <w:t>aufgrund äußerer Wärmebelastung die Abfuhr der vom Körper erzeugten Hitze erschwert wird.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156ADD2A" w:rsidR="002C35E1" w:rsidRPr="008749DA" w:rsidRDefault="00476033" w:rsidP="007C3E57">
            <w:r w:rsidRPr="00EA2F80">
              <w:t>aufgrund innerer Wärmebelastung die Abfuhr der vom Körper erzeugten Hitze erschwert wird.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338717ED" w:rsidR="002C35E1" w:rsidRPr="00006C55" w:rsidRDefault="00476033" w:rsidP="007C3E57">
            <w:pPr>
              <w:pStyle w:val="Tabellenkopf"/>
              <w:rPr>
                <w:color w:val="000000"/>
              </w:rPr>
            </w:pPr>
            <w:r w:rsidRPr="00EA2F80">
              <w:t>Durch Hitzearbeit können Gesundheitsschäden entstehen.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5F71AB52" w:rsidR="009106AB" w:rsidRPr="008749DA" w:rsidRDefault="00476033" w:rsidP="009106AB">
            <w:r w:rsidRPr="00EA2F80">
              <w:rPr>
                <w:highlight w:val="lightGray"/>
              </w:rPr>
              <w:t>Ja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0D8DAAC3" w:rsidR="009106AB" w:rsidRPr="008749DA" w:rsidRDefault="00476033" w:rsidP="009106AB">
            <w:r>
              <w:t>Nein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395327E3" w:rsidR="002C35E1" w:rsidRPr="00006C55" w:rsidRDefault="00476033" w:rsidP="007C3E57">
            <w:pPr>
              <w:pStyle w:val="Tabellenkopf"/>
              <w:rPr>
                <w:color w:val="000000"/>
              </w:rPr>
            </w:pPr>
            <w:r w:rsidRPr="00EA2F80">
              <w:t>Der Hitzearbeitsplatz ist definiert als</w:t>
            </w:r>
            <w:r>
              <w:t xml:space="preserve"> </w:t>
            </w:r>
            <w:r w:rsidRPr="00EA2F80">
              <w:t>…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12570444" w:rsidR="002C35E1" w:rsidRPr="008749DA" w:rsidRDefault="00476033" w:rsidP="007C3E57">
            <w:r w:rsidRPr="00EA2F80">
              <w:t>ein Arbeitsplatz, der durchgehend der direkten Sonneneinstrahlung ausgesetzt ist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77664801" w:rsidR="002C35E1" w:rsidRPr="008749DA" w:rsidRDefault="00476033" w:rsidP="007C3E57">
            <w:r w:rsidRPr="00EA2F80">
              <w:rPr>
                <w:highlight w:val="lightGray"/>
              </w:rPr>
              <w:t>ein Arbeitsplatz, an welchem der Arbeitnehmer körperliche Arbeit unter erhöhten Temperaturen verrichten muss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61773887" w:rsidR="002C35E1" w:rsidRPr="008749DA" w:rsidRDefault="00476033" w:rsidP="007C3E57">
            <w:r w:rsidRPr="00EA2F80">
              <w:t>ein Arbeitsplatz, der sich wegen eines Computers aufheizt.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73ADBB80" w:rsidR="00577806" w:rsidRPr="00006C55" w:rsidRDefault="00476033" w:rsidP="007C3E57">
            <w:pPr>
              <w:pStyle w:val="Tabellenkopf"/>
              <w:rPr>
                <w:color w:val="000000"/>
              </w:rPr>
            </w:pPr>
            <w:r w:rsidRPr="00EA2F80">
              <w:t>Die Wirkung der übermäßigen Hitze. Kreuzen Sie an.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524FC820" w:rsidR="00577806" w:rsidRPr="008749DA" w:rsidRDefault="00476033" w:rsidP="007C3E57">
            <w:r w:rsidRPr="00EA2F80">
              <w:rPr>
                <w:highlight w:val="lightGray"/>
              </w:rPr>
              <w:t>sinkende Leistungsfähigkeit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38BA1F10" w:rsidR="00577806" w:rsidRPr="008749DA" w:rsidRDefault="00476033" w:rsidP="007C3E57">
            <w:r w:rsidRPr="00EA2F80">
              <w:rPr>
                <w:highlight w:val="lightGray"/>
              </w:rPr>
              <w:t>sinkende Arbeitslust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5E6AA5B1" w:rsidR="00577806" w:rsidRPr="008749DA" w:rsidRDefault="00476033" w:rsidP="007C3E57">
            <w:r w:rsidRPr="00EA2F80">
              <w:rPr>
                <w:highlight w:val="lightGray"/>
              </w:rPr>
              <w:t>vorzeitige Ermüdung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476033" w:rsidRPr="00006C55" w14:paraId="3ED6514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A6389D" w14:textId="77777777" w:rsidR="00476033" w:rsidRPr="00D55806" w:rsidRDefault="0047603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D6BB46" w14:textId="0CA92C71" w:rsidR="00476033" w:rsidRPr="008749DA" w:rsidRDefault="00476033" w:rsidP="007C3E57">
            <w:r>
              <w:t>erhöhte Temperaturen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DB36E8" w14:textId="77777777" w:rsidR="00476033" w:rsidRPr="00AA7D7F" w:rsidRDefault="00476033" w:rsidP="007C3E57">
            <w:pPr>
              <w:pStyle w:val="Check"/>
            </w:pPr>
          </w:p>
        </w:tc>
      </w:tr>
      <w:tr w:rsidR="00476033" w:rsidRPr="00006C55" w14:paraId="53D52943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F91B10" w14:textId="77777777" w:rsidR="00476033" w:rsidRPr="00D55806" w:rsidRDefault="0047603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901552" w14:textId="62CE3F85" w:rsidR="00476033" w:rsidRPr="008749DA" w:rsidRDefault="00476033" w:rsidP="007C3E57">
            <w:r w:rsidRPr="00EA2F80">
              <w:rPr>
                <w:highlight w:val="lightGray"/>
              </w:rPr>
              <w:t>häufige Konzentrationsschwäche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8EC2D4" w14:textId="77777777" w:rsidR="00476033" w:rsidRPr="00AA7D7F" w:rsidRDefault="00476033" w:rsidP="007C3E57">
            <w:pPr>
              <w:pStyle w:val="Check"/>
            </w:pPr>
          </w:p>
        </w:tc>
      </w:tr>
      <w:tr w:rsidR="00476033" w:rsidRPr="00006C55" w14:paraId="33FFBA8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AC5F44E" w14:textId="77777777" w:rsidR="00476033" w:rsidRPr="00D55806" w:rsidRDefault="0047603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3A0842" w14:textId="1E5B5CE8" w:rsidR="00476033" w:rsidRPr="008749DA" w:rsidRDefault="00476033" w:rsidP="007C3E57">
            <w:r w:rsidRPr="00EA2F80">
              <w:rPr>
                <w:highlight w:val="lightGray"/>
              </w:rPr>
              <w:t>vermehrte Schweißabgabe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5BC776" w14:textId="77777777" w:rsidR="00476033" w:rsidRPr="00AA7D7F" w:rsidRDefault="00476033" w:rsidP="007C3E57">
            <w:pPr>
              <w:pStyle w:val="Check"/>
            </w:pPr>
          </w:p>
        </w:tc>
      </w:tr>
      <w:tr w:rsidR="00476033" w:rsidRPr="00006C55" w14:paraId="69CF47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8662C5C" w14:textId="77777777" w:rsidR="00476033" w:rsidRPr="00D55806" w:rsidRDefault="0047603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2C078E6" w14:textId="58444F4A" w:rsidR="00476033" w:rsidRPr="008749DA" w:rsidRDefault="00476033" w:rsidP="007C3E57">
            <w:r w:rsidRPr="00EA2F80">
              <w:rPr>
                <w:highlight w:val="lightGray"/>
              </w:rPr>
              <w:t>erhöhte Herz-Kreislauf-Belastung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CEAE13A" w14:textId="77777777" w:rsidR="00476033" w:rsidRPr="00AA7D7F" w:rsidRDefault="00476033" w:rsidP="007C3E57">
            <w:pPr>
              <w:pStyle w:val="Check"/>
            </w:pPr>
          </w:p>
        </w:tc>
      </w:tr>
      <w:tr w:rsidR="00476033" w:rsidRPr="00006C55" w14:paraId="708A56D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A57B6B6" w14:textId="77777777" w:rsidR="00476033" w:rsidRPr="00D55806" w:rsidRDefault="0047603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2091259" w14:textId="781035BF" w:rsidR="00476033" w:rsidRPr="008749DA" w:rsidRDefault="00476033" w:rsidP="007C3E57">
            <w:r w:rsidRPr="00EA2F80">
              <w:t>ein stärkeres Kälteempfinden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11BCF2" w14:textId="77777777" w:rsidR="00476033" w:rsidRPr="00AA7D7F" w:rsidRDefault="00476033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696BEC36" w:rsidR="00577806" w:rsidRPr="00006C55" w:rsidRDefault="00476033" w:rsidP="007C3E57">
            <w:pPr>
              <w:pStyle w:val="Tabellenkopf"/>
              <w:rPr>
                <w:color w:val="000000"/>
              </w:rPr>
            </w:pPr>
            <w:r w:rsidRPr="00EA2F80">
              <w:t>Wirkung intensiver UV-Strahlung. Kreuzen Sie an.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492C60F8" w:rsidR="00577806" w:rsidRPr="008749DA" w:rsidRDefault="00476033" w:rsidP="007C3E57">
            <w:r w:rsidRPr="00EA2F80">
              <w:rPr>
                <w:highlight w:val="lightGray"/>
              </w:rPr>
              <w:t>Schäden der Augen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7AE662DD" w:rsidR="00577806" w:rsidRPr="008749DA" w:rsidRDefault="00476033" w:rsidP="007C3E57">
            <w:r>
              <w:t>Gebräunte Haut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29247DE7" w:rsidR="00577806" w:rsidRPr="008749DA" w:rsidRDefault="00476033" w:rsidP="007C3E57">
            <w:r w:rsidRPr="00EA2F80">
              <w:rPr>
                <w:highlight w:val="lightGray"/>
              </w:rPr>
              <w:t>Schäden der Haut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6986BC38" w:rsidR="00577806" w:rsidRPr="00006C55" w:rsidRDefault="00476033" w:rsidP="007C3E57">
            <w:pPr>
              <w:pStyle w:val="Tabellenkopf"/>
              <w:rPr>
                <w:color w:val="000000"/>
              </w:rPr>
            </w:pPr>
            <w:r w:rsidRPr="00EA2F80">
              <w:t>Wirkung hoher Ozonbelastung. Kreuzen Sie an.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5FABE4D8" w:rsidR="00577806" w:rsidRPr="008749DA" w:rsidRDefault="00476033" w:rsidP="007C3E57">
            <w:r w:rsidRPr="00EA2F80">
              <w:rPr>
                <w:highlight w:val="lightGray"/>
              </w:rPr>
              <w:t>Augenbrennen, Reizgefühl in Hals und Rachen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17628344" w:rsidR="00577806" w:rsidRPr="008749DA" w:rsidRDefault="00476033" w:rsidP="007C3E57">
            <w:r w:rsidRPr="00EA2F80">
              <w:rPr>
                <w:highlight w:val="lightGray"/>
              </w:rPr>
              <w:t>Atemnot und Kopfschmerzen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113344A1" w:rsidR="00577806" w:rsidRPr="008749DA" w:rsidRDefault="00476033" w:rsidP="007C3E57">
            <w:r>
              <w:t>Erkältungssymptome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27BEB2C1" w14:textId="77777777" w:rsidR="00476033" w:rsidRDefault="00476033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3B4F4F68" w:rsidR="00577806" w:rsidRPr="00006C55" w:rsidRDefault="00476033" w:rsidP="007C3E57">
            <w:pPr>
              <w:pStyle w:val="Tabellenkopf"/>
              <w:rPr>
                <w:color w:val="000000"/>
              </w:rPr>
            </w:pPr>
            <w:r w:rsidRPr="00EA2F80">
              <w:t>Hitzeerkrankungen sind:</w:t>
            </w:r>
            <w: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4A06D91E" w:rsidR="00577806" w:rsidRPr="008749DA" w:rsidRDefault="00476033" w:rsidP="007C3E57">
            <w:r>
              <w:t>Sonnenstich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043DFF13" w:rsidR="00577806" w:rsidRPr="008749DA" w:rsidRDefault="00476033" w:rsidP="007C3E57">
            <w:r>
              <w:t>Sonnenbrand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68656485" w:rsidR="00577806" w:rsidRPr="008749DA" w:rsidRDefault="00476033" w:rsidP="007C3E57">
            <w:r w:rsidRPr="00EA2F80">
              <w:rPr>
                <w:highlight w:val="lightGray"/>
              </w:rPr>
              <w:t>Hitzeschlag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  <w:tr w:rsidR="00476033" w:rsidRPr="00006C55" w14:paraId="6744B1F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97C0CF" w14:textId="77777777" w:rsidR="00476033" w:rsidRPr="00D55806" w:rsidRDefault="0047603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BCCA1BC" w14:textId="635DB555" w:rsidR="00476033" w:rsidRPr="008749DA" w:rsidRDefault="00476033" w:rsidP="007C3E57">
            <w:r w:rsidRPr="00EA2F80">
              <w:rPr>
                <w:highlight w:val="lightGray"/>
              </w:rPr>
              <w:t>Hitzeerschöpfung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658FA7" w14:textId="77777777" w:rsidR="00476033" w:rsidRPr="00AA7D7F" w:rsidRDefault="00476033" w:rsidP="007C3E57">
            <w:pPr>
              <w:pStyle w:val="Check"/>
            </w:pPr>
          </w:p>
        </w:tc>
      </w:tr>
    </w:tbl>
    <w:p w14:paraId="3FDF2493" w14:textId="77777777" w:rsidR="00454831" w:rsidRDefault="00454831" w:rsidP="00454831">
      <w:pPr>
        <w:rPr>
          <w:rFonts w:cs="Arial"/>
          <w:b/>
          <w:bCs/>
          <w:color w:val="FFFFFF"/>
          <w:szCs w:val="20"/>
        </w:rPr>
      </w:pPr>
    </w:p>
    <w:p w14:paraId="7E263337" w14:textId="77777777" w:rsidR="002C35E1" w:rsidRDefault="002C35E1" w:rsidP="008B6EAD">
      <w:pPr>
        <w:pBdr>
          <w:bottom w:val="single" w:sz="4" w:space="1" w:color="auto"/>
        </w:pBdr>
        <w:ind w:left="-284" w:right="-285"/>
        <w:rPr>
          <w:lang w:val="en-US"/>
        </w:rPr>
      </w:pPr>
    </w:p>
    <w:p w14:paraId="33F561DC" w14:textId="2C43C3BB" w:rsidR="00211D5D" w:rsidRDefault="00211D5D" w:rsidP="003F4587">
      <w:pPr>
        <w:rPr>
          <w:lang w:val="en-US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3F9C1D6D" w:rsidR="00AA77A7" w:rsidRPr="00FC35BC" w:rsidRDefault="00AA77A7" w:rsidP="00FC35BC">
            <w:pPr>
              <w:pStyle w:val="TTPTabHL"/>
            </w:pPr>
            <w:r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36DCE10A" w:rsidR="00D815E4" w:rsidRPr="00D815E4" w:rsidRDefault="004107B7" w:rsidP="004107B7">
            <w:pPr>
              <w:jc w:val="right"/>
              <w:rPr>
                <w:lang w:val="en-GB"/>
              </w:rPr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496FB897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-1905</wp:posOffset>
                      </wp:positionV>
                      <wp:extent cx="5029200" cy="233680"/>
                      <wp:effectExtent l="0" t="0" r="0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02920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7F4E09A7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71532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</w:t>
                                  </w:r>
                                  <w:r w:rsidR="00D663C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 xml:space="preserve"> </w:t>
                                  </w:r>
                                  <w:r w:rsidR="0071532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1. A | 2. A | 3. B | 4. A, B C, E, F, G | 5. A, C | 6. A, B | 7. C, D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7pt;margin-top:-.15pt;width:396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" filled="f" stroked="f">
                      <v:textbox inset="0,0,0,0">
                        <w:txbxContent>
                          <w:p w14:paraId="5D662517" w14:textId="7F4E09A7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proofErr w:type="spellStart"/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proofErr w:type="spellEnd"/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</w:t>
                            </w:r>
                            <w:r w:rsidR="00D663CA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1. A 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2. A 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3. B 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4. A, B C, E, F, G 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5. A, C 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6. A, B 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|</w:t>
                            </w:r>
                            <w:r w:rsidR="00715327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 xml:space="preserve"> 7. C, 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7252B" w14:textId="77777777" w:rsidR="0001721B" w:rsidRDefault="0001721B" w:rsidP="005D6E67">
      <w:pPr>
        <w:spacing w:before="0" w:line="240" w:lineRule="auto"/>
      </w:pPr>
      <w:r>
        <w:separator/>
      </w:r>
    </w:p>
    <w:p w14:paraId="4B99D317" w14:textId="77777777" w:rsidR="0001721B" w:rsidRDefault="0001721B"/>
  </w:endnote>
  <w:endnote w:type="continuationSeparator" w:id="0">
    <w:p w14:paraId="32C78E81" w14:textId="77777777" w:rsidR="0001721B" w:rsidRDefault="0001721B" w:rsidP="005D6E67">
      <w:pPr>
        <w:spacing w:before="0" w:line="240" w:lineRule="auto"/>
      </w:pPr>
      <w:r>
        <w:continuationSeparator/>
      </w:r>
    </w:p>
    <w:p w14:paraId="2CB2B724" w14:textId="77777777" w:rsidR="0001721B" w:rsidRDefault="00017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871E8" w14:textId="77777777" w:rsidR="0001721B" w:rsidRDefault="0001721B" w:rsidP="005D6E67">
      <w:pPr>
        <w:spacing w:before="0" w:line="240" w:lineRule="auto"/>
      </w:pPr>
      <w:r>
        <w:separator/>
      </w:r>
    </w:p>
    <w:p w14:paraId="59469DEF" w14:textId="77777777" w:rsidR="0001721B" w:rsidRDefault="0001721B"/>
  </w:footnote>
  <w:footnote w:type="continuationSeparator" w:id="0">
    <w:p w14:paraId="115EFE76" w14:textId="77777777" w:rsidR="0001721B" w:rsidRDefault="0001721B" w:rsidP="005D6E67">
      <w:pPr>
        <w:spacing w:before="0" w:line="240" w:lineRule="auto"/>
      </w:pPr>
      <w:r>
        <w:continuationSeparator/>
      </w:r>
    </w:p>
    <w:p w14:paraId="0454A786" w14:textId="77777777" w:rsidR="0001721B" w:rsidRDefault="000172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6BBEE17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58C9FCB8" w:rsidR="005D6E67" w:rsidRDefault="00ED195C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44916223" w:rsidR="00ED195C" w:rsidRPr="00ED195C" w:rsidRDefault="00476033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Hitzearbeiten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44916223" w:rsidR="00ED195C" w:rsidRPr="00ED195C" w:rsidRDefault="00476033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Hitzearbeiten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03F43D87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60D7">
      <w:rPr>
        <w:noProof/>
      </w:rPr>
      <w:drawing>
        <wp:anchor distT="0" distB="0" distL="114300" distR="114300" simplePos="0" relativeHeight="251669504" behindDoc="1" locked="1" layoutInCell="1" allowOverlap="0" wp14:anchorId="57F108DE" wp14:editId="20FDE34A">
          <wp:simplePos x="0" y="0"/>
          <wp:positionH relativeFrom="column">
            <wp:posOffset>4335780</wp:posOffset>
          </wp:positionH>
          <wp:positionV relativeFrom="page">
            <wp:posOffset>481330</wp:posOffset>
          </wp:positionV>
          <wp:extent cx="1929130" cy="478790"/>
          <wp:effectExtent l="0" t="0" r="0" b="0"/>
          <wp:wrapNone/>
          <wp:docPr id="5" name="Grafik 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1721B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70317"/>
    <w:rsid w:val="00194C9E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76033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5F4726"/>
    <w:rsid w:val="00665CAF"/>
    <w:rsid w:val="00671BD6"/>
    <w:rsid w:val="00673997"/>
    <w:rsid w:val="00687C8C"/>
    <w:rsid w:val="006F4CD2"/>
    <w:rsid w:val="00715327"/>
    <w:rsid w:val="00730029"/>
    <w:rsid w:val="0073685C"/>
    <w:rsid w:val="00746C40"/>
    <w:rsid w:val="00750166"/>
    <w:rsid w:val="007600E3"/>
    <w:rsid w:val="00775043"/>
    <w:rsid w:val="007A2D28"/>
    <w:rsid w:val="007B60D7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73A43"/>
    <w:rsid w:val="00A81C30"/>
    <w:rsid w:val="00A86DA4"/>
    <w:rsid w:val="00AA77A7"/>
    <w:rsid w:val="00AA7D7F"/>
    <w:rsid w:val="00AC4164"/>
    <w:rsid w:val="00AC5F79"/>
    <w:rsid w:val="00AD2212"/>
    <w:rsid w:val="00AD3AAF"/>
    <w:rsid w:val="00AE3A5A"/>
    <w:rsid w:val="00AE762E"/>
    <w:rsid w:val="00AF3394"/>
    <w:rsid w:val="00B11296"/>
    <w:rsid w:val="00B1325B"/>
    <w:rsid w:val="00B50ED4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C049E"/>
    <w:rsid w:val="00ED195C"/>
    <w:rsid w:val="00ED1A51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4</cp:revision>
  <dcterms:created xsi:type="dcterms:W3CDTF">2023-04-24T10:17:00Z</dcterms:created>
  <dcterms:modified xsi:type="dcterms:W3CDTF">2025-03-06T04:40:00Z</dcterms:modified>
</cp:coreProperties>
</file>