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548F1AB" w:rsidR="002C35E1" w:rsidRPr="00B76D53" w:rsidRDefault="00C1354F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>Was sind häufige Ursachen für Verletzungen mit Cuttermessern?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28A72DC" w:rsidR="002C35E1" w:rsidRPr="008749DA" w:rsidRDefault="00C1354F" w:rsidP="007C3E57">
            <w:r w:rsidRPr="00C1354F">
              <w:t>Abrutschen bei der Klingenführung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AA3A5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756931F" w:rsidR="00AA3A51" w:rsidRPr="008749DA" w:rsidRDefault="00C1354F" w:rsidP="00AA3A51">
            <w:r w:rsidRPr="00C1354F">
              <w:t>Herausziehen des Messers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AA3A51" w:rsidRPr="00AA7D7F" w:rsidRDefault="00AA3A51" w:rsidP="00AA3A51">
            <w:pPr>
              <w:pStyle w:val="Check"/>
            </w:pPr>
          </w:p>
        </w:tc>
      </w:tr>
      <w:tr w:rsidR="00AA3A5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AA3A51" w:rsidRPr="00D55806" w:rsidRDefault="00AA3A51" w:rsidP="00AA3A5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30518EFE" w:rsidR="00AA3A51" w:rsidRPr="008749DA" w:rsidRDefault="00C1354F" w:rsidP="00AA3A51">
            <w:r>
              <w:t>Weglegen des Messers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AA3A51" w:rsidRPr="00AA7D7F" w:rsidRDefault="00AA3A51" w:rsidP="00AA3A51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35E4A1A" w:rsidR="002C35E1" w:rsidRPr="00B76D53" w:rsidRDefault="00C1354F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>Welche Regeln gelten für den Umgang mit Cuttermessern?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17931B7" w:rsidR="009106AB" w:rsidRPr="008749DA" w:rsidRDefault="00C1354F" w:rsidP="009106AB">
            <w:r w:rsidRPr="00C1354F">
              <w:t>Eine ausführliche Einweisung mittels Betriebsanweisung durch einen erfahrenen Kollegen oder Vorgesetzten hat stattgefunden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1750A8E" w:rsidR="009106AB" w:rsidRPr="008749DA" w:rsidRDefault="00C1354F" w:rsidP="009106AB">
            <w:r w:rsidRPr="00C1354F">
              <w:t>Der Unterwiesene hat die Thematik</w:t>
            </w:r>
            <w:r>
              <w:t xml:space="preserve"> </w:t>
            </w:r>
            <w:r w:rsidRPr="00C1354F">
              <w:t>verstanden und dies durch Unterschrift</w:t>
            </w:r>
            <w:r>
              <w:t xml:space="preserve"> </w:t>
            </w:r>
            <w:r w:rsidRPr="00C1354F">
              <w:t>bestätigt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7222B197" w:rsidR="002C35E1" w:rsidRPr="008749DA" w:rsidRDefault="00C1354F" w:rsidP="007C3E57">
            <w:r w:rsidRPr="00C1354F">
              <w:t>Der Vorgesetzte überzeugt sich davon, dass die unterwiesenen Sicherheitsregeln</w:t>
            </w:r>
            <w:r>
              <w:t xml:space="preserve"> </w:t>
            </w:r>
            <w:r w:rsidRPr="00C1354F">
              <w:t>eingehalten</w:t>
            </w:r>
            <w:r>
              <w:t xml:space="preserve"> werden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C1354F" w:rsidRPr="00006C55" w14:paraId="6CADB26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800650" w14:textId="7C0FC72E" w:rsidR="00C1354F" w:rsidRPr="00D55806" w:rsidRDefault="00C1354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7F06DA" w14:textId="3803DD0D" w:rsidR="00C1354F" w:rsidRPr="00C1354F" w:rsidRDefault="00C1354F" w:rsidP="007C3E57">
            <w:r>
              <w:t>Die ausgegebene PSA wird eingesetzt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36A03B" w14:textId="77777777" w:rsidR="00C1354F" w:rsidRPr="00AA7D7F" w:rsidRDefault="00C1354F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07B5632E" w:rsidR="002C35E1" w:rsidRPr="00B76D53" w:rsidRDefault="00C1354F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 xml:space="preserve">Auf was muss bei der Auswahl des Cuttermessers geachtet werden?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35C9471" w:rsidR="002C35E1" w:rsidRPr="008749DA" w:rsidRDefault="00C1354F" w:rsidP="007C3E57">
            <w:r w:rsidRPr="00C1354F">
              <w:t>Das Messer soll scharf sein, die Klinge darf nicht beschädigt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744047B" w:rsidR="002C35E1" w:rsidRPr="008749DA" w:rsidRDefault="00C1354F" w:rsidP="007C3E57">
            <w:r>
              <w:t>Eine leichte Beschädigung an der Klinge ist unerheblich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576CA478" w:rsidR="002C35E1" w:rsidRPr="008749DA" w:rsidRDefault="00C1354F" w:rsidP="007C3E57">
            <w:r>
              <w:t>Sie dürfen Ihr eigenes Cuttermesser verwenden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B63AB" w:rsidRPr="00006C55" w14:paraId="2D28D6A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233CDA" w14:textId="77777777" w:rsidR="00CB63AB" w:rsidRPr="00D55806" w:rsidRDefault="00CB63A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E24858" w14:textId="7DEE7BDD" w:rsidR="00CB63AB" w:rsidRPr="00CB63AB" w:rsidRDefault="00C1354F" w:rsidP="007C3E57">
            <w:r w:rsidRPr="00C1354F">
              <w:t>Die Klingentiefe soll einstellbar sein</w:t>
            </w:r>
            <w:r w:rsidR="00F161D6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FE26F2" w14:textId="77777777" w:rsidR="00CB63AB" w:rsidRPr="00AA7D7F" w:rsidRDefault="00CB63AB" w:rsidP="007C3E57">
            <w:pPr>
              <w:pStyle w:val="Check"/>
            </w:pPr>
          </w:p>
        </w:tc>
      </w:tr>
      <w:tr w:rsidR="00A9651B" w:rsidRPr="00006C55" w14:paraId="26399B4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CE367" w14:textId="77777777" w:rsidR="00A9651B" w:rsidRPr="00D55806" w:rsidRDefault="00A9651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ACC13C" w14:textId="257C6C42" w:rsidR="00A9651B" w:rsidRPr="00A9651B" w:rsidRDefault="00C1354F" w:rsidP="007C3E57">
            <w:r w:rsidRPr="00C1354F">
              <w:t>Spezielle schnittfeste Handschuhe verwenden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DD3F7" w14:textId="77777777" w:rsidR="00A9651B" w:rsidRPr="00AA7D7F" w:rsidRDefault="00A9651B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4D1D37C" w:rsidR="00577806" w:rsidRPr="00B76D53" w:rsidRDefault="00EE5F5F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>Welche</w:t>
            </w:r>
            <w:r w:rsidR="003B73CC" w:rsidRPr="00B76D53">
              <w:rPr>
                <w:color w:val="FFFFFF" w:themeColor="background1"/>
              </w:rPr>
              <w:t xml:space="preserve"> PSA </w:t>
            </w:r>
            <w:r w:rsidRPr="00B76D53">
              <w:rPr>
                <w:color w:val="FFFFFF" w:themeColor="background1"/>
              </w:rPr>
              <w:t xml:space="preserve">ist beim Einsatz von </w:t>
            </w:r>
            <w:r w:rsidR="003B73CC" w:rsidRPr="00B76D53">
              <w:rPr>
                <w:color w:val="FFFFFF" w:themeColor="background1"/>
              </w:rPr>
              <w:t>Cuttermessern wichtig?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B989BD6" w:rsidR="00577806" w:rsidRPr="008749DA" w:rsidRDefault="00EE5F5F" w:rsidP="007C3E57">
            <w:r w:rsidRPr="00EE5F5F">
              <w:t>Einsatz von Schnittschutzhandschuhen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89F2ED1" w:rsidR="00577806" w:rsidRPr="008749DA" w:rsidRDefault="00EE5F5F" w:rsidP="007C3E57">
            <w:r>
              <w:t>Einsatz von herkömmlichen Gartenhandschuhen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3A6B5F6" w:rsidR="00577806" w:rsidRPr="008749DA" w:rsidRDefault="00EE5F5F" w:rsidP="007C3E57">
            <w:r>
              <w:t xml:space="preserve">Einsatz von </w:t>
            </w:r>
            <w:r w:rsidRPr="00EE5F5F">
              <w:t>schnittfeste</w:t>
            </w:r>
            <w:r>
              <w:t>n</w:t>
            </w:r>
            <w:r w:rsidRPr="00EE5F5F">
              <w:t xml:space="preserve"> Unterarmschutz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EE5F5F" w:rsidRPr="00006C55" w14:paraId="65FA2B5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D8466C" w14:textId="77777777" w:rsidR="00EE5F5F" w:rsidRPr="00D55806" w:rsidRDefault="00EE5F5F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3128936" w14:textId="78807A82" w:rsidR="00EE5F5F" w:rsidRDefault="00EE5F5F" w:rsidP="007C3E57">
            <w:r>
              <w:t>Tragen einer Schutzbrille zum Schutz vor dem Brechen von Segmentklingen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268647" w14:textId="77777777" w:rsidR="00EE5F5F" w:rsidRPr="00AA7D7F" w:rsidRDefault="00EE5F5F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535BC4F" w:rsidR="00577806" w:rsidRPr="00B76D53" w:rsidRDefault="00993195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>Was gilt für den Austausch von Klingen?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F6DA394" w:rsidR="00577806" w:rsidRPr="008749DA" w:rsidRDefault="00993195" w:rsidP="007C3E57">
            <w:r w:rsidRPr="00993195">
              <w:t>Stumpfe Klingen sind zeitnah zu wechseln</w:t>
            </w:r>
            <w:r w:rsidR="00641B7E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C29572F" w:rsidR="00577806" w:rsidRPr="008749DA" w:rsidRDefault="00993195" w:rsidP="007C3E57">
            <w:r>
              <w:t>Stumpfe Klingen dürfen nachgeschärft werden</w:t>
            </w:r>
            <w:r w:rsidR="00641B7E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12FFC374" w:rsidR="00577806" w:rsidRPr="008749DA" w:rsidRDefault="00993195" w:rsidP="007C3E57">
            <w:r w:rsidRPr="00993195">
              <w:t>Segmentklingen an der Sollbruchstelle unter Einhaltung der Herstellervorgabe brechen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047CA5B8" w:rsidR="00577806" w:rsidRPr="00B76D53" w:rsidRDefault="00767A55" w:rsidP="007C3E57">
            <w:pPr>
              <w:pStyle w:val="Tabellenkopf"/>
              <w:rPr>
                <w:color w:val="FFFFFF" w:themeColor="background1"/>
              </w:rPr>
            </w:pPr>
            <w:r w:rsidRPr="00B76D53">
              <w:rPr>
                <w:color w:val="FFFFFF" w:themeColor="background1"/>
              </w:rPr>
              <w:t>Was gilt für die Entsorgung der Klingen?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04F6CCD3" w:rsidR="00577806" w:rsidRPr="008749DA" w:rsidRDefault="00767A55" w:rsidP="007C3E57">
            <w:r>
              <w:t>Gebrauchte Klingen dürfen im Hausmüll entsorgt werden</w:t>
            </w:r>
            <w:r w:rsidR="0045056E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A1A762D" w:rsidR="00577806" w:rsidRPr="008749DA" w:rsidRDefault="00345B38" w:rsidP="007C3E57">
            <w:r w:rsidRPr="00345B38">
              <w:t>Verbrauchte Klingen oder Teile (Segmente)</w:t>
            </w:r>
            <w:r>
              <w:t xml:space="preserve"> </w:t>
            </w:r>
            <w:r w:rsidRPr="00345B38">
              <w:t>davon in einem sicheren verschließbaren Behältnis sammeln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0B1C6178" w:rsidR="00577806" w:rsidRPr="008749DA" w:rsidRDefault="00345B38" w:rsidP="007C3E57">
            <w:r w:rsidRPr="00345B38">
              <w:t xml:space="preserve">Das Behältnis ist so </w:t>
            </w:r>
            <w:r>
              <w:t xml:space="preserve">zu </w:t>
            </w:r>
            <w:r w:rsidRPr="00345B38">
              <w:t>entsorgen, dass eine Gefährdung für alle Beteiligten ausgeschlossen werden kann</w:t>
            </w:r>
            <w:r w:rsidR="0045056E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101D60C5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3EB8949B" w14:textId="77777777" w:rsidR="008B6EAD" w:rsidRPr="00C2311B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7782B494">
                      <wp:simplePos x="0" y="0"/>
                      <wp:positionH relativeFrom="column">
                        <wp:posOffset>2280945</wp:posOffset>
                      </wp:positionH>
                      <wp:positionV relativeFrom="paragraph">
                        <wp:posOffset>37794</wp:posOffset>
                      </wp:positionV>
                      <wp:extent cx="3902228" cy="233045"/>
                      <wp:effectExtent l="0" t="0" r="3175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902228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3E441528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: 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 |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2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D |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3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D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E |</w:t>
                                  </w:r>
                                  <w:r w:rsidR="00C1354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EE5F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4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  <w:r w:rsidR="00EE5F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EE5F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EE5F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D |</w:t>
                                  </w:r>
                                  <w:r w:rsidR="00EE5F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99319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5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A,</w:t>
                                  </w:r>
                                  <w:r w:rsidR="0099319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 |</w:t>
                                  </w:r>
                                  <w:r w:rsidR="0099319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7515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6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  <w:r w:rsidR="007515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7515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8567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9.6pt;margin-top:3pt;width:307.2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" filled="f" stroked="f">
                      <v:textbox inset="0,0,0,0">
                        <w:txbxContent>
                          <w:p w14:paraId="5D662517" w14:textId="3E441528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 |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D |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D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E |</w:t>
                            </w:r>
                            <w:r w:rsidR="00C1354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EE5F5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4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  <w:r w:rsidR="00EE5F5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EE5F5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EE5F5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D |</w:t>
                            </w:r>
                            <w:r w:rsidR="00EE5F5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99319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5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A,</w:t>
                            </w:r>
                            <w:r w:rsidR="0099319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 |</w:t>
                            </w:r>
                            <w:r w:rsidR="0099319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75154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6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  <w:r w:rsidR="0075154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75154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, </w:t>
                            </w:r>
                            <w:r w:rsidR="008567E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4FB1" w14:textId="77777777" w:rsidR="00B82C36" w:rsidRDefault="00B82C36" w:rsidP="005D6E67">
      <w:pPr>
        <w:spacing w:before="0" w:line="240" w:lineRule="auto"/>
      </w:pPr>
      <w:r>
        <w:separator/>
      </w:r>
    </w:p>
    <w:p w14:paraId="5E4105E0" w14:textId="77777777" w:rsidR="00B82C36" w:rsidRDefault="00B82C36"/>
  </w:endnote>
  <w:endnote w:type="continuationSeparator" w:id="0">
    <w:p w14:paraId="1F3AF17F" w14:textId="77777777" w:rsidR="00B82C36" w:rsidRDefault="00B82C36" w:rsidP="005D6E67">
      <w:pPr>
        <w:spacing w:before="0" w:line="240" w:lineRule="auto"/>
      </w:pPr>
      <w:r>
        <w:continuationSeparator/>
      </w:r>
    </w:p>
    <w:p w14:paraId="334F476A" w14:textId="77777777" w:rsidR="00B82C36" w:rsidRDefault="00B82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F83D" w14:textId="77777777" w:rsidR="00B82C36" w:rsidRDefault="00B82C36" w:rsidP="005D6E67">
      <w:pPr>
        <w:spacing w:before="0" w:line="240" w:lineRule="auto"/>
      </w:pPr>
      <w:r>
        <w:separator/>
      </w:r>
    </w:p>
    <w:p w14:paraId="5CED2176" w14:textId="77777777" w:rsidR="00B82C36" w:rsidRDefault="00B82C36"/>
  </w:footnote>
  <w:footnote w:type="continuationSeparator" w:id="0">
    <w:p w14:paraId="274E1C26" w14:textId="77777777" w:rsidR="00B82C36" w:rsidRDefault="00B82C36" w:rsidP="005D6E67">
      <w:pPr>
        <w:spacing w:before="0" w:line="240" w:lineRule="auto"/>
      </w:pPr>
      <w:r>
        <w:continuationSeparator/>
      </w:r>
    </w:p>
    <w:p w14:paraId="7A9A989F" w14:textId="77777777" w:rsidR="00B82C36" w:rsidRDefault="00B82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2F9EA7C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2C693D2" w:rsidR="00ED195C" w:rsidRPr="00ED195C" w:rsidRDefault="00C2311B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Cuttermesser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2C693D2" w:rsidR="00ED195C" w:rsidRPr="00ED195C" w:rsidRDefault="00C2311B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Cuttermesser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488">
      <w:rPr>
        <w:noProof/>
      </w:rPr>
      <w:drawing>
        <wp:anchor distT="0" distB="0" distL="114300" distR="114300" simplePos="0" relativeHeight="251669504" behindDoc="1" locked="1" layoutInCell="1" allowOverlap="0" wp14:anchorId="48A53D69" wp14:editId="35F19F98">
          <wp:simplePos x="0" y="0"/>
          <wp:positionH relativeFrom="column">
            <wp:posOffset>4286250</wp:posOffset>
          </wp:positionH>
          <wp:positionV relativeFrom="page">
            <wp:posOffset>459105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1586F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1E4C4D"/>
    <w:rsid w:val="00211D5D"/>
    <w:rsid w:val="002168D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45B38"/>
    <w:rsid w:val="00357E98"/>
    <w:rsid w:val="003657BF"/>
    <w:rsid w:val="00396D35"/>
    <w:rsid w:val="003B077A"/>
    <w:rsid w:val="003B500E"/>
    <w:rsid w:val="003B73CC"/>
    <w:rsid w:val="003E0E4B"/>
    <w:rsid w:val="003E5D47"/>
    <w:rsid w:val="003E68C6"/>
    <w:rsid w:val="003F4587"/>
    <w:rsid w:val="004107B7"/>
    <w:rsid w:val="00411561"/>
    <w:rsid w:val="0045056E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5287C"/>
    <w:rsid w:val="00560C3B"/>
    <w:rsid w:val="00566A3D"/>
    <w:rsid w:val="00577806"/>
    <w:rsid w:val="00582ED2"/>
    <w:rsid w:val="00584F5E"/>
    <w:rsid w:val="00594EE3"/>
    <w:rsid w:val="005D6E67"/>
    <w:rsid w:val="005F12A7"/>
    <w:rsid w:val="00641B7E"/>
    <w:rsid w:val="00651488"/>
    <w:rsid w:val="00665CAF"/>
    <w:rsid w:val="00671BD6"/>
    <w:rsid w:val="00673997"/>
    <w:rsid w:val="00687C8C"/>
    <w:rsid w:val="006B2913"/>
    <w:rsid w:val="006F4CD2"/>
    <w:rsid w:val="00730029"/>
    <w:rsid w:val="0073685C"/>
    <w:rsid w:val="00746C40"/>
    <w:rsid w:val="00750166"/>
    <w:rsid w:val="00751541"/>
    <w:rsid w:val="007600E3"/>
    <w:rsid w:val="00767A55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567E3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93195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9651B"/>
    <w:rsid w:val="00AA3A51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76D53"/>
    <w:rsid w:val="00B80FDC"/>
    <w:rsid w:val="00B82C36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1354F"/>
    <w:rsid w:val="00C2311B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B63AB"/>
    <w:rsid w:val="00CD5081"/>
    <w:rsid w:val="00CE0981"/>
    <w:rsid w:val="00CF386B"/>
    <w:rsid w:val="00CF76E6"/>
    <w:rsid w:val="00D260E8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EE19B2"/>
    <w:rsid w:val="00EE5F5F"/>
    <w:rsid w:val="00EE7FB9"/>
    <w:rsid w:val="00F13C3C"/>
    <w:rsid w:val="00F161D6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574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18</cp:revision>
  <dcterms:created xsi:type="dcterms:W3CDTF">2023-07-17T08:36:00Z</dcterms:created>
  <dcterms:modified xsi:type="dcterms:W3CDTF">2025-03-06T03:51:00Z</dcterms:modified>
</cp:coreProperties>
</file>