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5F05897F" w14:textId="77777777" w:rsidR="00C17EE8" w:rsidRDefault="00C17EE8" w:rsidP="00C17EE8">
            <w:pPr>
              <w:pStyle w:val="Standard"/>
            </w:pPr>
            <w:r w:rsidRPr="00696E4C">
              <w:t>Unternehmerpflichten</w:t>
            </w:r>
          </w:p>
          <w:p w14:paraId="7278A7DF" w14:textId="77777777" w:rsidR="00C17EE8" w:rsidRDefault="00C17EE8" w:rsidP="00C17EE8">
            <w:pPr>
              <w:pStyle w:val="Standard"/>
            </w:pPr>
            <w:r w:rsidRPr="00696E4C">
              <w:t>Delegieren von Unternehmerpflichten</w:t>
            </w:r>
          </w:p>
          <w:p w14:paraId="19CD14F1" w14:textId="77777777" w:rsidR="00C17EE8" w:rsidRDefault="00C17EE8" w:rsidP="00C17EE8">
            <w:pPr>
              <w:pStyle w:val="Standard"/>
            </w:pPr>
            <w:r w:rsidRPr="00696E4C">
              <w:t>Grundlegende Pflichten einer Führungskraft</w:t>
            </w:r>
          </w:p>
          <w:p w14:paraId="6BA93000" w14:textId="77777777" w:rsidR="00C17EE8" w:rsidRDefault="00C17EE8" w:rsidP="00C17EE8">
            <w:pPr>
              <w:pStyle w:val="Standard"/>
            </w:pPr>
            <w:r w:rsidRPr="00696E4C">
              <w:t>Verantwortung und Pflichten von Beschäftigten</w:t>
            </w:r>
          </w:p>
          <w:p w14:paraId="54A350A8" w14:textId="77777777" w:rsidR="00C17EE8" w:rsidRDefault="00C17EE8" w:rsidP="00C17EE8">
            <w:pPr>
              <w:pStyle w:val="Standard"/>
            </w:pPr>
            <w:r w:rsidRPr="00696E4C">
              <w:t>Schutzmaßnahmen als Pflichtaufgabe</w:t>
            </w:r>
          </w:p>
          <w:p w14:paraId="185A2329" w14:textId="77777777" w:rsidR="00C17EE8" w:rsidRDefault="00C17EE8" w:rsidP="00C17EE8">
            <w:pPr>
              <w:pStyle w:val="Standard"/>
            </w:pPr>
            <w:r w:rsidRPr="00696E4C">
              <w:t>Unterweisung der Beschäftigten</w:t>
            </w:r>
          </w:p>
          <w:p w14:paraId="0520D8A2" w14:textId="32537434" w:rsidR="001E4233" w:rsidRPr="00BA176C" w:rsidRDefault="00C17EE8" w:rsidP="00C17EE8">
            <w:pPr>
              <w:pStyle w:val="Standard"/>
            </w:pPr>
            <w:r w:rsidRPr="00696E4C">
              <w:t>Sicherheits- und Notfallorganisation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04A4A" w14:textId="77777777" w:rsidR="00673B92" w:rsidRDefault="00673B92" w:rsidP="005D6E67">
      <w:pPr>
        <w:spacing w:before="0" w:line="240" w:lineRule="auto"/>
      </w:pPr>
      <w:r>
        <w:separator/>
      </w:r>
    </w:p>
  </w:endnote>
  <w:endnote w:type="continuationSeparator" w:id="0">
    <w:p w14:paraId="7D61A838" w14:textId="77777777" w:rsidR="00673B92" w:rsidRDefault="00673B92" w:rsidP="005D6E67">
      <w:pPr>
        <w:spacing w:before="0" w:line="240" w:lineRule="auto"/>
      </w:pPr>
      <w:r>
        <w:continuationSeparator/>
      </w:r>
    </w:p>
  </w:endnote>
  <w:endnote w:type="continuationNotice" w:id="1">
    <w:p w14:paraId="7F5A80B6" w14:textId="77777777" w:rsidR="00673B92" w:rsidRDefault="00673B9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9C87B" w14:textId="77777777" w:rsidR="00673B92" w:rsidRDefault="00673B92" w:rsidP="005D6E67">
      <w:pPr>
        <w:spacing w:before="0" w:line="240" w:lineRule="auto"/>
      </w:pPr>
      <w:r>
        <w:separator/>
      </w:r>
    </w:p>
  </w:footnote>
  <w:footnote w:type="continuationSeparator" w:id="0">
    <w:p w14:paraId="1444121A" w14:textId="77777777" w:rsidR="00673B92" w:rsidRDefault="00673B92" w:rsidP="005D6E67">
      <w:pPr>
        <w:spacing w:before="0" w:line="240" w:lineRule="auto"/>
      </w:pPr>
      <w:r>
        <w:continuationSeparator/>
      </w:r>
    </w:p>
  </w:footnote>
  <w:footnote w:type="continuationNotice" w:id="1">
    <w:p w14:paraId="030FE08B" w14:textId="77777777" w:rsidR="00673B92" w:rsidRDefault="00673B9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2ACE7C14" w:rsidR="00542FD8" w:rsidRPr="009D18A1" w:rsidRDefault="00C17EE8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Pflichtenübertragung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5F7B2B5F" w14:textId="77777777" w:rsidR="00B04DBA" w:rsidRDefault="00B04DBA" w:rsidP="00B04DBA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133BBC3F" wp14:editId="31701AF3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360D707B" wp14:editId="3CA0E917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166C9ACB" w14:textId="77777777" w:rsidR="00B04DBA" w:rsidRDefault="00B04DBA" w:rsidP="00B04DBA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0D707B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166C9ACB" w14:textId="77777777" w:rsidR="00B04DBA" w:rsidRDefault="00B04DBA" w:rsidP="00B04DBA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041AD8FF" wp14:editId="1503669C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03D17B1C" w:rsidR="005D6E67" w:rsidRDefault="005D6E67" w:rsidP="00B04D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74012718">
    <w:abstractNumId w:val="3"/>
  </w:num>
  <w:num w:numId="5" w16cid:durableId="591744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73B92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04DBA"/>
    <w:rsid w:val="00B1325B"/>
    <w:rsid w:val="00B2515F"/>
    <w:rsid w:val="00B50ED4"/>
    <w:rsid w:val="00B7522F"/>
    <w:rsid w:val="00B80FDC"/>
    <w:rsid w:val="00B855F1"/>
    <w:rsid w:val="00BE50CC"/>
    <w:rsid w:val="00C17EE8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5088A"/>
    <w:rsid w:val="00ED1A51"/>
    <w:rsid w:val="00FF45F8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2023-04-27T12:47:00Z</dcterms:created>
  <dcterms:modified xsi:type="dcterms:W3CDTF">2025-02-15T07:56:00Z</dcterms:modified>
</cp:coreProperties>
</file>