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0E73B4A4" w14:textId="77777777" w:rsidR="0097586C" w:rsidRPr="009A5790" w:rsidRDefault="0097586C" w:rsidP="0097586C">
            <w:pPr>
              <w:pStyle w:val="Standard"/>
            </w:pPr>
            <w:r w:rsidRPr="009A5790">
              <w:t>Arbeitsunfähigkeiten Überwinden</w:t>
            </w:r>
          </w:p>
          <w:p w14:paraId="07E5A9DC" w14:textId="77777777" w:rsidR="0097586C" w:rsidRPr="009A5790" w:rsidRDefault="0097586C" w:rsidP="0097586C">
            <w:pPr>
              <w:pStyle w:val="Standard"/>
            </w:pPr>
            <w:r w:rsidRPr="009A5790">
              <w:t xml:space="preserve">Arbeitsplätze retten </w:t>
            </w:r>
          </w:p>
          <w:p w14:paraId="10B20BD5" w14:textId="77777777" w:rsidR="0097586C" w:rsidRPr="009A5790" w:rsidRDefault="0097586C" w:rsidP="0097586C">
            <w:pPr>
              <w:pStyle w:val="Standard"/>
            </w:pPr>
            <w:r w:rsidRPr="009A5790">
              <w:t xml:space="preserve">Was ist BEM und für wen gilt es? </w:t>
            </w:r>
          </w:p>
          <w:p w14:paraId="0520D8A2" w14:textId="39343EEE" w:rsidR="001E4233" w:rsidRPr="00BA176C" w:rsidRDefault="0097586C" w:rsidP="0097586C">
            <w:pPr>
              <w:pStyle w:val="Standard"/>
            </w:pPr>
            <w:r w:rsidRPr="009A5790">
              <w:t>Maßnahmen durch BEM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74E56" w14:textId="77777777" w:rsidR="007A7F99" w:rsidRDefault="007A7F99" w:rsidP="005D6E67">
      <w:pPr>
        <w:spacing w:before="0" w:line="240" w:lineRule="auto"/>
      </w:pPr>
      <w:r>
        <w:separator/>
      </w:r>
    </w:p>
  </w:endnote>
  <w:endnote w:type="continuationSeparator" w:id="0">
    <w:p w14:paraId="6B54D700" w14:textId="77777777" w:rsidR="007A7F99" w:rsidRDefault="007A7F99" w:rsidP="005D6E67">
      <w:pPr>
        <w:spacing w:before="0" w:line="240" w:lineRule="auto"/>
      </w:pPr>
      <w:r>
        <w:continuationSeparator/>
      </w:r>
    </w:p>
  </w:endnote>
  <w:endnote w:type="continuationNotice" w:id="1">
    <w:p w14:paraId="2B4E2C6F" w14:textId="77777777" w:rsidR="007A7F99" w:rsidRDefault="007A7F9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A4BE6" w14:textId="77777777" w:rsidR="007A7F99" w:rsidRDefault="007A7F99" w:rsidP="005D6E67">
      <w:pPr>
        <w:spacing w:before="0" w:line="240" w:lineRule="auto"/>
      </w:pPr>
      <w:r>
        <w:separator/>
      </w:r>
    </w:p>
  </w:footnote>
  <w:footnote w:type="continuationSeparator" w:id="0">
    <w:p w14:paraId="2A3B7740" w14:textId="77777777" w:rsidR="007A7F99" w:rsidRDefault="007A7F99" w:rsidP="005D6E67">
      <w:pPr>
        <w:spacing w:before="0" w:line="240" w:lineRule="auto"/>
      </w:pPr>
      <w:r>
        <w:continuationSeparator/>
      </w:r>
    </w:p>
  </w:footnote>
  <w:footnote w:type="continuationNotice" w:id="1">
    <w:p w14:paraId="1B025426" w14:textId="77777777" w:rsidR="007A7F99" w:rsidRDefault="007A7F9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2865D51D" w:rsidR="0097586C" w:rsidRPr="009D18A1" w:rsidRDefault="00B03C77" w:rsidP="0097586C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Betriebliches</w:t>
          </w:r>
          <w:r w:rsidR="0097586C">
            <w:rPr>
              <w:bCs/>
              <w:color w:val="FFFFFF" w:themeColor="background1"/>
              <w:sz w:val="24"/>
              <w:szCs w:val="24"/>
              <w:lang w:val="de-DE" w:eastAsia="de-DE"/>
            </w:rPr>
            <w:t xml:space="preserve"> Eingliederungsmanagement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00E97E54" w14:textId="77777777" w:rsidR="00A6120D" w:rsidRDefault="00A6120D" w:rsidP="00A6120D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18A0073A" wp14:editId="2C6A350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5A34799" wp14:editId="73FE8FF2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1D4EF35" w14:textId="77777777" w:rsidR="00A6120D" w:rsidRDefault="00A6120D" w:rsidP="00A6120D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34799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1D4EF35" w14:textId="77777777" w:rsidR="00A6120D" w:rsidRDefault="00A6120D" w:rsidP="00A6120D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07E52F2D" wp14:editId="7E4F995A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34F122E8" w:rsidR="005D6E67" w:rsidRDefault="005D6E67" w:rsidP="00A612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368797762">
    <w:abstractNumId w:val="3"/>
  </w:num>
  <w:num w:numId="5" w16cid:durableId="1045909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C3B19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E4C3A"/>
    <w:rsid w:val="005F3EC1"/>
    <w:rsid w:val="00665CAF"/>
    <w:rsid w:val="00687C8C"/>
    <w:rsid w:val="006E4EC5"/>
    <w:rsid w:val="006F4CD2"/>
    <w:rsid w:val="007A2D28"/>
    <w:rsid w:val="007A7F99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7586C"/>
    <w:rsid w:val="00981AE1"/>
    <w:rsid w:val="009D18A1"/>
    <w:rsid w:val="00A07EA3"/>
    <w:rsid w:val="00A10C77"/>
    <w:rsid w:val="00A14F0E"/>
    <w:rsid w:val="00A3117A"/>
    <w:rsid w:val="00A6120D"/>
    <w:rsid w:val="00A614DC"/>
    <w:rsid w:val="00A65A71"/>
    <w:rsid w:val="00A77571"/>
    <w:rsid w:val="00A86DA4"/>
    <w:rsid w:val="00B01229"/>
    <w:rsid w:val="00B03C77"/>
    <w:rsid w:val="00B1325B"/>
    <w:rsid w:val="00B2515F"/>
    <w:rsid w:val="00B50ED4"/>
    <w:rsid w:val="00B80FDC"/>
    <w:rsid w:val="00B82B0D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A1E6C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2023-05-03T08:38:00Z</dcterms:created>
  <dcterms:modified xsi:type="dcterms:W3CDTF">2025-02-25T02:57:00Z</dcterms:modified>
</cp:coreProperties>
</file>