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279EDBC4" w:rsidR="002C35E1" w:rsidRPr="007F23E6" w:rsidRDefault="0047123F" w:rsidP="007C3E57">
            <w:pPr>
              <w:pStyle w:val="Tabellenkopf"/>
            </w:pPr>
            <w:r w:rsidRPr="0047123F">
              <w:t xml:space="preserve">Welche Informationen benötigen Sie, um eine Last sicher anzuschlagen? </w:t>
            </w:r>
            <w:r w:rsidR="007F23E6">
              <w:t>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3507C722" w:rsidR="002C35E1" w:rsidRPr="008749DA" w:rsidRDefault="0047123F" w:rsidP="007C3E57">
            <w:r w:rsidRPr="0047123F">
              <w:t>genauen Inhalt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12F2153B" w:rsidR="002C35E1" w:rsidRPr="008749DA" w:rsidRDefault="0047123F" w:rsidP="007C3E57">
            <w:r w:rsidRPr="0047123F">
              <w:t>Lage des Schwerpunkts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74604480" w:rsidR="002C35E1" w:rsidRPr="008749DA" w:rsidRDefault="0047123F" w:rsidP="007C3E57">
            <w:r>
              <w:t>Gewicht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7A9E9901" w:rsidR="002C35E1" w:rsidRPr="00006C55" w:rsidRDefault="0047123F" w:rsidP="007C3E57">
            <w:pPr>
              <w:pStyle w:val="Tabellenkopf"/>
              <w:rPr>
                <w:color w:val="000000"/>
              </w:rPr>
            </w:pPr>
            <w:r w:rsidRPr="0047123F">
              <w:t xml:space="preserve">Welche Anschlagmittel kennen Sie? </w:t>
            </w:r>
            <w:r w:rsidR="007F23E6">
              <w:t>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3348A8BF" w:rsidR="002C35E1" w:rsidRPr="008749DA" w:rsidRDefault="0047123F" w:rsidP="007C3E57">
            <w:r>
              <w:t>Traverse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18C376D7" w:rsidR="002C35E1" w:rsidRPr="008749DA" w:rsidRDefault="0047123F" w:rsidP="007C3E57">
            <w:r>
              <w:t>Stahl</w:t>
            </w:r>
            <w:r w:rsidR="00EA1410">
              <w:t>draht</w:t>
            </w:r>
            <w:r>
              <w:t>seil</w:t>
            </w:r>
            <w:r w:rsidR="00DC6722">
              <w:t>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05C8084C" w:rsidR="002C35E1" w:rsidRPr="008749DA" w:rsidRDefault="0047123F" w:rsidP="007C3E57">
            <w:r w:rsidRPr="0047123F">
              <w:t>Hebeb</w:t>
            </w:r>
            <w:r w:rsidR="00DC6722">
              <w:t>änder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7F23E6" w:rsidRPr="00006C55" w14:paraId="6073164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86C6B" w14:textId="77777777" w:rsidR="007F23E6" w:rsidRPr="00D55806" w:rsidRDefault="007F23E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84297F" w14:textId="257C900C" w:rsidR="007F23E6" w:rsidRPr="007F23E6" w:rsidRDefault="0047123F" w:rsidP="007C3E57">
            <w:r>
              <w:t>C-Haken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38B48A" w14:textId="77777777" w:rsidR="007F23E6" w:rsidRPr="00AA7D7F" w:rsidRDefault="007F23E6" w:rsidP="007C3E57">
            <w:pPr>
              <w:pStyle w:val="Check"/>
            </w:pPr>
          </w:p>
        </w:tc>
      </w:tr>
      <w:tr w:rsidR="007F23E6" w:rsidRPr="00006C55" w14:paraId="4148058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37778" w14:textId="77777777" w:rsidR="007F23E6" w:rsidRPr="00D55806" w:rsidRDefault="007F23E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2FAF0A9" w14:textId="0328AFD8" w:rsidR="007F23E6" w:rsidRPr="007F23E6" w:rsidRDefault="00EA1410" w:rsidP="007C3E57">
            <w:r>
              <w:t>F</w:t>
            </w:r>
            <w:r w:rsidR="00DC6722">
              <w:t>aserbänder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EF7AD5" w14:textId="77777777" w:rsidR="007F23E6" w:rsidRPr="00AA7D7F" w:rsidRDefault="007F23E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1D0DD76D" w:rsidR="00577806" w:rsidRPr="00006C55" w:rsidRDefault="0047123F" w:rsidP="007C3E57">
            <w:pPr>
              <w:pStyle w:val="Tabellenkopf"/>
              <w:rPr>
                <w:color w:val="000000"/>
              </w:rPr>
            </w:pPr>
            <w:r w:rsidRPr="0047123F">
              <w:t xml:space="preserve">Faserseile, die zum Anschlagen von Lasten verwenden werden sollen, müssen einen Durchmesser von mindestens </w:t>
            </w:r>
            <w:r w:rsidR="00B17177">
              <w:t>5</w:t>
            </w:r>
            <w:r w:rsidRPr="0047123F">
              <w:t>0 mm haben.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3489361C" w:rsidR="00577806" w:rsidRPr="008749DA" w:rsidRDefault="007F23E6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5F0D1328" w:rsidR="00577806" w:rsidRPr="008749DA" w:rsidRDefault="007F23E6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28373C23" w:rsidR="00577806" w:rsidRPr="00006C55" w:rsidRDefault="0047123F" w:rsidP="007C3E57">
            <w:pPr>
              <w:pStyle w:val="Tabellenkopf"/>
              <w:rPr>
                <w:color w:val="000000"/>
              </w:rPr>
            </w:pPr>
            <w:r w:rsidRPr="0047123F">
              <w:t xml:space="preserve">Welche Aussagen über Hebebänder und Rundschlingen sind zutreffend? </w:t>
            </w:r>
            <w:r w:rsidR="007F23E6">
              <w:t>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23EB1F05" w:rsidR="00577806" w:rsidRPr="008749DA" w:rsidRDefault="0047123F" w:rsidP="007C3E57">
            <w:r w:rsidRPr="0047123F">
              <w:t>Sie dürfen nur bei unempfindlichen Oberflächen genutzt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425BC2BC" w:rsidR="00577806" w:rsidRPr="008749DA" w:rsidRDefault="0047123F" w:rsidP="007C3E57">
            <w:r w:rsidRPr="0047123F">
              <w:t>Sie dürfen nur mit Kantenschutz über scharfe Kanten gezogen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325F606A" w:rsidR="00577806" w:rsidRPr="008749DA" w:rsidRDefault="0047123F" w:rsidP="007C3E57">
            <w:r w:rsidRPr="0047123F">
              <w:t>Ihre Tragfähigkeit hängt von der Anschlagart ab.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23CEFF17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47174AD0" w:rsidR="00577806" w:rsidRPr="00006C55" w:rsidRDefault="0047123F" w:rsidP="007C3E57">
            <w:pPr>
              <w:pStyle w:val="Tabellenkopf"/>
              <w:rPr>
                <w:color w:val="000000"/>
              </w:rPr>
            </w:pPr>
            <w:r w:rsidRPr="0047123F">
              <w:t>Im Schnürgang ist die Tragfähigkeit von Hebebändern und Rundschlingen geringer als die auf dem Anschlagmittel aufgedruckte Tragfähigkeitskennzeichnung.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063AF698" w:rsidR="00577806" w:rsidRPr="008749DA" w:rsidRDefault="007F23E6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00F26D61" w:rsidR="00577806" w:rsidRPr="008749DA" w:rsidRDefault="007F23E6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211818DC" w:rsidR="00577806" w:rsidRPr="00006C55" w:rsidRDefault="0047123F" w:rsidP="007C3E57">
            <w:pPr>
              <w:pStyle w:val="Tabellenkopf"/>
              <w:rPr>
                <w:color w:val="000000"/>
              </w:rPr>
            </w:pPr>
            <w:r w:rsidRPr="0047123F">
              <w:t>Ketten sind für Lasten mit glatten oder rutschigen Oberflächen ungeeignet</w:t>
            </w:r>
            <w:r w:rsidR="007F23E6" w:rsidRPr="007F23E6">
              <w:t>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33B0A5E3" w:rsidR="00577806" w:rsidRPr="008749DA" w:rsidRDefault="007F23E6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36D93F5B" w:rsidR="00577806" w:rsidRPr="008749DA" w:rsidRDefault="007F23E6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</w:tbl>
    <w:p w14:paraId="6F8720E6" w14:textId="4A4E38CB" w:rsidR="004559D3" w:rsidRDefault="004559D3" w:rsidP="00577806">
      <w:pPr>
        <w:rPr>
          <w:rFonts w:cs="Arial"/>
          <w:b/>
          <w:bCs/>
          <w:color w:val="FFFFFF"/>
          <w:szCs w:val="20"/>
        </w:rPr>
      </w:pPr>
      <w:r>
        <w:rPr>
          <w:rFonts w:cs="Arial"/>
          <w:b/>
          <w:bCs/>
          <w:color w:val="FFFFFF"/>
          <w:szCs w:val="20"/>
        </w:rPr>
        <w:br w:type="page"/>
      </w: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0DD8E67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24F3C947" w:rsidR="00577806" w:rsidRPr="00006C55" w:rsidRDefault="0047123F" w:rsidP="007C3E57">
            <w:pPr>
              <w:pStyle w:val="Tabellenkopf"/>
              <w:rPr>
                <w:color w:val="000000"/>
              </w:rPr>
            </w:pPr>
            <w:r w:rsidRPr="0047123F">
              <w:t xml:space="preserve">Was bedeutet </w:t>
            </w:r>
            <w:proofErr w:type="spellStart"/>
            <w:r w:rsidRPr="0047123F">
              <w:t>Ablegereife</w:t>
            </w:r>
            <w:proofErr w:type="spellEnd"/>
            <w:r w:rsidRPr="0047123F">
              <w:t>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43CFE15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D55806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54DCEE57" w:rsidR="00577806" w:rsidRPr="008749DA" w:rsidRDefault="004559D3" w:rsidP="007C3E57">
            <w:r w:rsidRPr="004559D3">
              <w:t>Anschlagmittel können sicher auf dem Boden abgelegt werden, ohne dass dadurch neue Gefährdungen entstehen.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183848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0946EE76" w:rsidR="00577806" w:rsidRPr="008749DA" w:rsidRDefault="004559D3" w:rsidP="007C3E57">
            <w:r w:rsidRPr="004559D3">
              <w:t>Anschlagmittel sind so stark beschädigt, dass die weitere Verwendung ein Sicherheitsrisiko ist. Das Anschlagmittel muss ausgetauscht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AA7D7F" w:rsidRDefault="00577806" w:rsidP="007C3E57">
            <w:pPr>
              <w:pStyle w:val="Check"/>
            </w:pPr>
          </w:p>
        </w:tc>
      </w:tr>
      <w:tr w:rsidR="004559D3" w:rsidRPr="00006C55" w14:paraId="5095126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4588F3" w14:textId="77777777" w:rsidR="004559D3" w:rsidRPr="00D55806" w:rsidRDefault="004559D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A3AF9A" w14:textId="3F7DD824" w:rsidR="004559D3" w:rsidRPr="004559D3" w:rsidRDefault="004559D3" w:rsidP="007C3E57">
            <w:r w:rsidRPr="004559D3">
              <w:t>Lasten sollten vor dem Absetzen kurz ruhen, bis sie "</w:t>
            </w:r>
            <w:proofErr w:type="spellStart"/>
            <w:r w:rsidRPr="004559D3">
              <w:t>ablegereif</w:t>
            </w:r>
            <w:proofErr w:type="spellEnd"/>
            <w:r w:rsidRPr="004559D3">
              <w:t>" sind. Sonst kann es dazu kommen, dass die Last instabil wird und kippt oder auseinanderfällt.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94768E" w14:textId="77777777" w:rsidR="004559D3" w:rsidRPr="00AA7D7F" w:rsidRDefault="004559D3" w:rsidP="007C3E57">
            <w:pPr>
              <w:pStyle w:val="Check"/>
            </w:pPr>
          </w:p>
        </w:tc>
      </w:tr>
    </w:tbl>
    <w:p w14:paraId="2D09B986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5D35867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0A495A" w14:textId="73FD9BBC" w:rsidR="00454831" w:rsidRPr="00006C55" w:rsidRDefault="004559D3" w:rsidP="00201569">
            <w:pPr>
              <w:pStyle w:val="Tabellenkopf"/>
              <w:rPr>
                <w:color w:val="000000"/>
              </w:rPr>
            </w:pPr>
            <w:r w:rsidRPr="004559D3">
              <w:t xml:space="preserve">Welche Schäden führen zur </w:t>
            </w:r>
            <w:proofErr w:type="spellStart"/>
            <w:r w:rsidRPr="004559D3">
              <w:t>Ablegereife</w:t>
            </w:r>
            <w:proofErr w:type="spellEnd"/>
            <w:r w:rsidRPr="004559D3">
              <w:t xml:space="preserve"> bei Hebebändern? </w:t>
            </w:r>
            <w:r w:rsidR="007F23E6">
              <w:t>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242373D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D55806" w:rsidRDefault="00454831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7CE6FE80" w:rsidR="00454831" w:rsidRPr="008749DA" w:rsidRDefault="004559D3" w:rsidP="00201569">
            <w:r w:rsidRPr="004559D3">
              <w:t>unlesbare Kennzeichnung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3F6B61D2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4B086101" w:rsidR="00454831" w:rsidRPr="008749DA" w:rsidRDefault="004559D3" w:rsidP="00201569">
            <w:r>
              <w:t>Knicke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4139B6F3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947A4D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249A9C" w14:textId="1F5AC990" w:rsidR="00454831" w:rsidRPr="008749DA" w:rsidRDefault="004559D3" w:rsidP="00201569">
            <w:r w:rsidRPr="004559D3">
              <w:t>Garnbrüche oder Schäden an der Webkante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4C4D2F" w14:textId="77777777" w:rsidR="00454831" w:rsidRPr="00AA7D7F" w:rsidRDefault="00454831" w:rsidP="00201569">
            <w:pPr>
              <w:pStyle w:val="Check"/>
            </w:pPr>
          </w:p>
        </w:tc>
      </w:tr>
      <w:tr w:rsidR="007F23E6" w:rsidRPr="00006C55" w14:paraId="29B5D5DB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713903" w14:textId="77777777" w:rsidR="007F23E6" w:rsidRPr="00D55806" w:rsidRDefault="007F23E6" w:rsidP="0020156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A506A7" w14:textId="20FA7BF4" w:rsidR="007F23E6" w:rsidRPr="007F23E6" w:rsidRDefault="004559D3" w:rsidP="00201569">
            <w:r w:rsidRPr="004559D3">
              <w:t>Bruch von Kettengliedern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FCF0FC" w14:textId="77777777" w:rsidR="007F23E6" w:rsidRPr="00AA7D7F" w:rsidRDefault="007F23E6" w:rsidP="00201569">
            <w:pPr>
              <w:pStyle w:val="Check"/>
            </w:pPr>
          </w:p>
        </w:tc>
      </w:tr>
    </w:tbl>
    <w:p w14:paraId="546628DC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49A60DA9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3A575C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3663A6" w14:textId="09167356" w:rsidR="00454831" w:rsidRPr="00006C55" w:rsidRDefault="004559D3" w:rsidP="00201569">
            <w:pPr>
              <w:pStyle w:val="Tabellenkopf"/>
              <w:rPr>
                <w:color w:val="000000"/>
              </w:rPr>
            </w:pPr>
            <w:r w:rsidRPr="004559D3">
              <w:t>Beim Anheben und Absetzen von Lasten darf sich niemand im Gefahrenbereich aufhalten. Dieser befindet sich ausschließlich direkt unter der Last.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9C1A0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1DB8F23" wp14:editId="0F0F2076">
                  <wp:extent cx="101600" cy="127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85C5716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66F406" w14:textId="77777777" w:rsidR="00454831" w:rsidRPr="00D55806" w:rsidRDefault="00454831" w:rsidP="0052621B">
            <w:pPr>
              <w:pStyle w:val="TTP-Ebene2"/>
              <w:numPr>
                <w:ilvl w:val="0"/>
                <w:numId w:val="3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AC45AC" w14:textId="11FB56F2" w:rsidR="00454831" w:rsidRPr="008749DA" w:rsidRDefault="007F23E6" w:rsidP="00201569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F9B9DE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6D942475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85ADE0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6C3DC6" w14:textId="18120935" w:rsidR="00454831" w:rsidRPr="008749DA" w:rsidRDefault="007F23E6" w:rsidP="00201569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8A8EC6" w14:textId="77777777" w:rsidR="00454831" w:rsidRPr="00AA7D7F" w:rsidRDefault="00454831" w:rsidP="00201569">
            <w:pPr>
              <w:pStyle w:val="Check"/>
            </w:pPr>
          </w:p>
        </w:tc>
      </w:tr>
    </w:tbl>
    <w:p w14:paraId="4DB347F0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37FE891A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E19C9A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41A1BB" w14:textId="1307C00D" w:rsidR="00454831" w:rsidRPr="00006C55" w:rsidRDefault="004559D3" w:rsidP="00201569">
            <w:pPr>
              <w:pStyle w:val="Tabellenkopf"/>
              <w:rPr>
                <w:color w:val="000000"/>
              </w:rPr>
            </w:pPr>
            <w:r w:rsidRPr="004559D3">
              <w:t>Wer kurz vor dem Absetzen noch einen Keil unter die Last schieben will, riskiert schwere Quetschungen.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E637FC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38959DE" wp14:editId="3749639B">
                  <wp:extent cx="101600" cy="127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432ED40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DE7A05" w14:textId="77777777" w:rsidR="00454831" w:rsidRPr="00D55806" w:rsidRDefault="00454831" w:rsidP="0091551A">
            <w:pPr>
              <w:pStyle w:val="TTP-Ebene2"/>
              <w:numPr>
                <w:ilvl w:val="0"/>
                <w:numId w:val="26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FBE7EA" w14:textId="0514EB55" w:rsidR="00454831" w:rsidRPr="008749DA" w:rsidRDefault="007F23E6" w:rsidP="00201569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FCA42B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066C5436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0C46BD2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691A46" w14:textId="7C3EA6F9" w:rsidR="00454831" w:rsidRPr="008749DA" w:rsidRDefault="007F23E6" w:rsidP="00201569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21D81B" w14:textId="77777777" w:rsidR="00454831" w:rsidRPr="00AA7D7F" w:rsidRDefault="00454831" w:rsidP="00201569">
            <w:pPr>
              <w:pStyle w:val="Check"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7C484BCA" w:rsidR="00AA77A7" w:rsidRPr="00FC35BC" w:rsidRDefault="00216A4B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410DA" wp14:editId="664649B6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255270</wp:posOffset>
                      </wp:positionV>
                      <wp:extent cx="5759450" cy="233045"/>
                      <wp:effectExtent l="0" t="0" r="1270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759450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0660" w14:textId="6C880000" w:rsidR="00216A4B" w:rsidRPr="00DF1903" w:rsidRDefault="00A96DAB" w:rsidP="00216A4B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LÖSUNGEN: </w:t>
                                  </w:r>
                                  <w:r w:rsidR="00F174F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1. </w:t>
                                  </w:r>
                                  <w:r w:rsidR="004559D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B, C | 2. B, C, E | 3. A | 4. B, C | 5. B | 6. B | 7. B | 8. A, C | 9. A | 10. 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41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.3pt;margin-top:20.1pt;width:453.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" filled="f" stroked="f">
                      <v:textbox inset="0,0,0,0">
                        <w:txbxContent>
                          <w:p w14:paraId="13FE0660" w14:textId="6C880000" w:rsidR="00216A4B" w:rsidRPr="00DF1903" w:rsidRDefault="00A96DAB" w:rsidP="00216A4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LÖSUNGEN: </w:t>
                            </w:r>
                            <w:r w:rsidR="00F174F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1. </w:t>
                            </w:r>
                            <w:r w:rsidR="004559D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B, C | 2. B, C, E | 3. A | 4. B, C | 5. B | 6. B | 7. B | 8. A, C | 9. A | 10.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027276E8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5D35EA">
      <w:pPr>
        <w:rPr>
          <w:lang w:val="en-US"/>
        </w:rPr>
      </w:pPr>
    </w:p>
    <w:sectPr w:rsidR="003F4587" w:rsidRPr="00D815E4" w:rsidSect="00BC7174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13DF5" w14:textId="77777777" w:rsidR="00B44C6C" w:rsidRDefault="00B44C6C" w:rsidP="005D6E67">
      <w:pPr>
        <w:spacing w:before="0" w:line="240" w:lineRule="auto"/>
      </w:pPr>
      <w:r>
        <w:separator/>
      </w:r>
    </w:p>
    <w:p w14:paraId="00B2B713" w14:textId="77777777" w:rsidR="00B44C6C" w:rsidRDefault="00B44C6C"/>
  </w:endnote>
  <w:endnote w:type="continuationSeparator" w:id="0">
    <w:p w14:paraId="4557A184" w14:textId="77777777" w:rsidR="00B44C6C" w:rsidRDefault="00B44C6C" w:rsidP="005D6E67">
      <w:pPr>
        <w:spacing w:before="0" w:line="240" w:lineRule="auto"/>
      </w:pPr>
      <w:r>
        <w:continuationSeparator/>
      </w:r>
    </w:p>
    <w:p w14:paraId="4DDC10C8" w14:textId="77777777" w:rsidR="00B44C6C" w:rsidRDefault="00B44C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3CF76" w14:textId="77777777" w:rsidR="00B44C6C" w:rsidRDefault="00B44C6C" w:rsidP="005D6E67">
      <w:pPr>
        <w:spacing w:before="0" w:line="240" w:lineRule="auto"/>
      </w:pPr>
      <w:r>
        <w:separator/>
      </w:r>
    </w:p>
    <w:p w14:paraId="5E2A8289" w14:textId="77777777" w:rsidR="00B44C6C" w:rsidRDefault="00B44C6C"/>
  </w:footnote>
  <w:footnote w:type="continuationSeparator" w:id="0">
    <w:p w14:paraId="3B23F469" w14:textId="77777777" w:rsidR="00B44C6C" w:rsidRDefault="00B44C6C" w:rsidP="005D6E67">
      <w:pPr>
        <w:spacing w:before="0" w:line="240" w:lineRule="auto"/>
      </w:pPr>
      <w:r>
        <w:continuationSeparator/>
      </w:r>
    </w:p>
    <w:p w14:paraId="6D64436C" w14:textId="77777777" w:rsidR="00B44C6C" w:rsidRDefault="00B44C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4A531E12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4F1A8509" w:rsidR="00ED195C" w:rsidRPr="00ED195C" w:rsidRDefault="0082245C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Anschlagen von Lasten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4F1A8509" w:rsidR="00ED195C" w:rsidRPr="00ED195C" w:rsidRDefault="0082245C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Anschlagen von Lasten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6CB7">
      <w:rPr>
        <w:noProof/>
      </w:rPr>
      <w:drawing>
        <wp:anchor distT="0" distB="0" distL="114300" distR="114300" simplePos="0" relativeHeight="251669504" behindDoc="1" locked="1" layoutInCell="1" allowOverlap="0" wp14:anchorId="71B56723" wp14:editId="0CF23651">
          <wp:simplePos x="0" y="0"/>
          <wp:positionH relativeFrom="column">
            <wp:posOffset>4344035</wp:posOffset>
          </wp:positionH>
          <wp:positionV relativeFrom="page">
            <wp:posOffset>448310</wp:posOffset>
          </wp:positionV>
          <wp:extent cx="1929130" cy="478790"/>
          <wp:effectExtent l="0" t="0" r="1270" b="381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 w:numId="30" w16cid:durableId="296881110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13E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03DB"/>
    <w:rsid w:val="0014651B"/>
    <w:rsid w:val="0015088B"/>
    <w:rsid w:val="00166955"/>
    <w:rsid w:val="00170317"/>
    <w:rsid w:val="00194C9E"/>
    <w:rsid w:val="001B350A"/>
    <w:rsid w:val="00211D5D"/>
    <w:rsid w:val="002168DB"/>
    <w:rsid w:val="00216A4B"/>
    <w:rsid w:val="0023150E"/>
    <w:rsid w:val="002535C6"/>
    <w:rsid w:val="00254427"/>
    <w:rsid w:val="00255C66"/>
    <w:rsid w:val="00260D27"/>
    <w:rsid w:val="00273121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7440A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559D3"/>
    <w:rsid w:val="0047123F"/>
    <w:rsid w:val="0047556A"/>
    <w:rsid w:val="004A09D4"/>
    <w:rsid w:val="004A2B46"/>
    <w:rsid w:val="00501129"/>
    <w:rsid w:val="0050133D"/>
    <w:rsid w:val="0050425C"/>
    <w:rsid w:val="00505B31"/>
    <w:rsid w:val="005061D8"/>
    <w:rsid w:val="0052621B"/>
    <w:rsid w:val="00542FD8"/>
    <w:rsid w:val="00560C3B"/>
    <w:rsid w:val="00566A3D"/>
    <w:rsid w:val="00577806"/>
    <w:rsid w:val="00582ED2"/>
    <w:rsid w:val="00584F5E"/>
    <w:rsid w:val="00594EE3"/>
    <w:rsid w:val="005D35EA"/>
    <w:rsid w:val="005D6E67"/>
    <w:rsid w:val="005F12A7"/>
    <w:rsid w:val="00605C05"/>
    <w:rsid w:val="00665CAF"/>
    <w:rsid w:val="00671BD6"/>
    <w:rsid w:val="00673997"/>
    <w:rsid w:val="00686CB7"/>
    <w:rsid w:val="00687C8C"/>
    <w:rsid w:val="006A4BB2"/>
    <w:rsid w:val="006F4CD2"/>
    <w:rsid w:val="00700C33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23E6"/>
    <w:rsid w:val="007F7DEA"/>
    <w:rsid w:val="00812A0D"/>
    <w:rsid w:val="0082245C"/>
    <w:rsid w:val="00832885"/>
    <w:rsid w:val="008366A3"/>
    <w:rsid w:val="008447C1"/>
    <w:rsid w:val="008605CB"/>
    <w:rsid w:val="0086708E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96DAB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17177"/>
    <w:rsid w:val="00B44C6C"/>
    <w:rsid w:val="00B50ED4"/>
    <w:rsid w:val="00B67BBA"/>
    <w:rsid w:val="00B80FDC"/>
    <w:rsid w:val="00B855F1"/>
    <w:rsid w:val="00BA121D"/>
    <w:rsid w:val="00BA6055"/>
    <w:rsid w:val="00BB167A"/>
    <w:rsid w:val="00BC0487"/>
    <w:rsid w:val="00BC7174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803"/>
    <w:rsid w:val="00D677D8"/>
    <w:rsid w:val="00D77E92"/>
    <w:rsid w:val="00D815E4"/>
    <w:rsid w:val="00D9221C"/>
    <w:rsid w:val="00D93C71"/>
    <w:rsid w:val="00DA0E93"/>
    <w:rsid w:val="00DC6722"/>
    <w:rsid w:val="00DD6A5F"/>
    <w:rsid w:val="00DE4C29"/>
    <w:rsid w:val="00DF1903"/>
    <w:rsid w:val="00E05A72"/>
    <w:rsid w:val="00E16778"/>
    <w:rsid w:val="00EA1410"/>
    <w:rsid w:val="00EC049E"/>
    <w:rsid w:val="00ED195C"/>
    <w:rsid w:val="00ED1A51"/>
    <w:rsid w:val="00F13C3C"/>
    <w:rsid w:val="00F174F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9</cp:revision>
  <dcterms:created xsi:type="dcterms:W3CDTF">2023-06-02T07:30:00Z</dcterms:created>
  <dcterms:modified xsi:type="dcterms:W3CDTF">2025-02-10T08:03:00Z</dcterms:modified>
</cp:coreProperties>
</file>